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C35504" w:rsidRPr="00DC438F" w14:paraId="5E2D692A" w14:textId="77777777" w:rsidTr="00C35504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0E360213" w:rsidR="00C35504" w:rsidRPr="005D5AAF" w:rsidRDefault="00C35504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A70C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８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 w:rsidR="00A70C6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先行実施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機械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0E360213" w:rsidR="00C35504" w:rsidRPr="005D5AAF" w:rsidRDefault="00C3550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A70C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８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 w:rsidR="00A70C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先行実施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機械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C35504" w:rsidRPr="00323D7D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6A2FD7" w14:textId="0BEA293A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6247A3F7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F91419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F91419" w:rsidRPr="002719C5" w:rsidRDefault="00F91419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067CAD3" w14:textId="77777777" w:rsidR="00F91419" w:rsidRPr="002719C5" w:rsidRDefault="00575D48" w:rsidP="00F91419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機械工学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　　　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産業機械工学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　　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動力機械工学</w:t>
            </w:r>
          </w:p>
          <w:p w14:paraId="48DCBCBF" w14:textId="77777777" w:rsidR="00F91419" w:rsidRDefault="00575D48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機械物理工学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機械システム工学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応用機械工学</w:t>
            </w:r>
          </w:p>
          <w:p w14:paraId="5741B8C9" w14:textId="77777777" w:rsidR="00F91419" w:rsidRDefault="00575D48" w:rsidP="00F91419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機械制御工学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-160315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機械電子工学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　　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  <w:lang w:eastAsia="zh-TW"/>
                </w:rPr>
                <w:id w:val="-220370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機械情報工学</w:t>
            </w:r>
          </w:p>
          <w:p w14:paraId="1CBA2AE1" w14:textId="0F5AE937" w:rsidR="00F91419" w:rsidRPr="002719C5" w:rsidRDefault="00575D48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21388240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ロボティクス学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437DD5D" w14:textId="6BDEF969" w:rsidR="00D72C03" w:rsidRPr="002719C5" w:rsidRDefault="00DD0D5D" w:rsidP="00AE2399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707ADFBF" w14:textId="77777777" w:rsidR="00F05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0CF5C3AE" w14:textId="77777777" w:rsidR="00F059C5" w:rsidRDefault="00DD0D5D" w:rsidP="00F059C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55CD4C41" w14:textId="77777777" w:rsidR="00F059C5" w:rsidRDefault="00DD0D5D" w:rsidP="00F059C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281751D6" w14:textId="4B60A601" w:rsidR="00AE2399" w:rsidRPr="002719C5" w:rsidRDefault="00DD0D5D" w:rsidP="00F059C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0EC334EE" w14:textId="15317019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4BD74B8C" w14:textId="7D0EB4B4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 w:rsidR="005E528F"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47E59D66" w14:textId="569695A5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11B317F8" w14:textId="29F49F68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63412215" w14:textId="61D7854D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 w:rsidR="0063468C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13C8024A" w14:textId="77777777" w:rsidR="009A28AC" w:rsidRPr="002719C5" w:rsidRDefault="009A28AC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EC34101" w14:textId="24A61D8A" w:rsidR="00DD0D5D" w:rsidRPr="00920204" w:rsidRDefault="00DD0D5D" w:rsidP="00DD0D5D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03A997EB" w14:textId="6A3DAFBB" w:rsidR="00DD0D5D" w:rsidRDefault="00DD0D5D" w:rsidP="00AE2399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="00C80539"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630DEA63" w14:textId="354B74AE" w:rsidR="00E043B9" w:rsidRPr="00E043B9" w:rsidRDefault="00E043B9" w:rsidP="00E043B9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27E5B40E" w14:textId="032348BC" w:rsidR="00E043B9" w:rsidRPr="00E043B9" w:rsidRDefault="00E043B9" w:rsidP="00E043B9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※PDFデータ名は「（受験番号）【京都市職員採用試験】上級＜</w:t>
      </w:r>
      <w:r w:rsidR="00A70C67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枠＞一般技術職関連資料」としてください。</w:t>
      </w:r>
    </w:p>
    <w:p w14:paraId="1CBFEA13" w14:textId="77777777" w:rsidR="00A70C67" w:rsidRDefault="00E043B9" w:rsidP="00A70C67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0ED79CE9" w14:textId="77777777" w:rsidR="00A70C67" w:rsidRDefault="00E043B9" w:rsidP="00A70C67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BA617A" w:rsidRPr="000A11B2">
        <w:rPr>
          <w:rFonts w:ascii="BIZ UD明朝 Medium" w:eastAsia="BIZ UD明朝 Medium" w:hAnsi="BIZ UD明朝 Medium" w:hint="eastAsia"/>
          <w:sz w:val="20"/>
          <w:szCs w:val="20"/>
        </w:rPr>
        <w:t>上級＜</w:t>
      </w:r>
      <w:r w:rsidR="00A70C67">
        <w:rPr>
          <w:rFonts w:ascii="BIZ UD明朝 Medium" w:eastAsia="BIZ UD明朝 Medium" w:hAnsi="BIZ UD明朝 Medium" w:hint="eastAsia"/>
          <w:sz w:val="20"/>
          <w:szCs w:val="20"/>
        </w:rPr>
        <w:t>先行実施</w:t>
      </w:r>
      <w:r w:rsidR="00BA617A" w:rsidRPr="000A11B2">
        <w:rPr>
          <w:rFonts w:ascii="BIZ UD明朝 Medium" w:eastAsia="BIZ UD明朝 Medium" w:hAnsi="BIZ UD明朝 Medium" w:hint="eastAsia"/>
          <w:sz w:val="20"/>
          <w:szCs w:val="20"/>
        </w:rPr>
        <w:t>枠＞一般技術職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</w:t>
      </w:r>
    </w:p>
    <w:p w14:paraId="5864A656" w14:textId="54745B18" w:rsidR="00E043B9" w:rsidRPr="00E043B9" w:rsidRDefault="00E043B9" w:rsidP="00A70C67">
      <w:pPr>
        <w:ind w:firstLineChars="300" w:firstLine="6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ーム画面に進む」を選択。</w:t>
      </w:r>
    </w:p>
    <w:p w14:paraId="034B088B" w14:textId="284E0AB5" w:rsidR="00E043B9" w:rsidRDefault="00E043B9" w:rsidP="00E043B9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3DB42CAE" w14:textId="36F9DDC2" w:rsidR="009A28AC" w:rsidRPr="002719C5" w:rsidRDefault="009A28AC" w:rsidP="00920204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5C4D1E14" w14:textId="1CDF2CE9" w:rsidR="009A28AC" w:rsidRPr="002719C5" w:rsidRDefault="009A28AC" w:rsidP="009A28AC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 w:rsidR="00C80539"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7C7CD6E6" w14:textId="770B26EB" w:rsidR="009A28AC" w:rsidRPr="002719C5" w:rsidRDefault="009A28AC" w:rsidP="009A28AC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="00E043B9"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</w:t>
      </w:r>
      <w:r w:rsidR="00A70C67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</w:t>
      </w:r>
      <w:r w:rsidR="00E043B9"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枠＞一般技術職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35712D95" w14:textId="4C889154" w:rsidR="009A28AC" w:rsidRPr="002719C5" w:rsidRDefault="009A28AC" w:rsidP="009A28AC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FD8E1" wp14:editId="5A59690B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312BD" id="正方形/長方形 5" o:spid="_x0000_s1026" style="position:absolute;left:0;text-align:left;margin-left:18.45pt;margin-top:17.5pt;width:367.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2B0658C2" w14:textId="09744505" w:rsidR="009A28AC" w:rsidRPr="00F059C5" w:rsidRDefault="009A28AC" w:rsidP="009A28AC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  <w:lang w:eastAsia="zh-TW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lang w:eastAsia="zh-TW"/>
        </w:rPr>
        <w:t>宛先：京都市人事委員会事務局</w:t>
      </w:r>
    </w:p>
    <w:p w14:paraId="37FBE0A8" w14:textId="2E3C2C6B" w:rsidR="009A28AC" w:rsidRPr="00F059C5" w:rsidRDefault="009A28AC" w:rsidP="009A28AC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5580C3BC" w14:textId="37B67E72" w:rsidR="009A28AC" w:rsidRPr="002719C5" w:rsidRDefault="009A28AC" w:rsidP="009A28AC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F1DB52D" w14:textId="7750E5B7" w:rsidR="009A28AC" w:rsidRPr="002719C5" w:rsidRDefault="009A28AC" w:rsidP="009A28AC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75899E94" w14:textId="32422E17" w:rsidR="009A28AC" w:rsidRPr="002719C5" w:rsidRDefault="009A28AC" w:rsidP="009A28AC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 w:rsidR="00A70C67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A70C67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A70C67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 w:rsidR="0063468C"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 w:rsidR="00A70C67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A70C67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1F5467F0" w14:textId="26072236" w:rsidR="009A28AC" w:rsidRPr="002719C5" w:rsidRDefault="009A28AC" w:rsidP="009A28AC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sectPr w:rsidR="009A28AC" w:rsidRPr="002719C5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C6ACE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75D48"/>
    <w:rsid w:val="005D5AAF"/>
    <w:rsid w:val="005E528F"/>
    <w:rsid w:val="0063468C"/>
    <w:rsid w:val="00646ED7"/>
    <w:rsid w:val="007F1299"/>
    <w:rsid w:val="00812A04"/>
    <w:rsid w:val="00920204"/>
    <w:rsid w:val="00941D9E"/>
    <w:rsid w:val="00973C13"/>
    <w:rsid w:val="009A28AC"/>
    <w:rsid w:val="009B2953"/>
    <w:rsid w:val="009E4A04"/>
    <w:rsid w:val="009E4FF2"/>
    <w:rsid w:val="00A70C67"/>
    <w:rsid w:val="00AE2399"/>
    <w:rsid w:val="00AE5713"/>
    <w:rsid w:val="00B042AD"/>
    <w:rsid w:val="00B862F7"/>
    <w:rsid w:val="00BA617A"/>
    <w:rsid w:val="00C35504"/>
    <w:rsid w:val="00C80539"/>
    <w:rsid w:val="00D649E1"/>
    <w:rsid w:val="00D72C03"/>
    <w:rsid w:val="00DC438F"/>
    <w:rsid w:val="00DD0D5D"/>
    <w:rsid w:val="00E043B9"/>
    <w:rsid w:val="00E13352"/>
    <w:rsid w:val="00E56433"/>
    <w:rsid w:val="00E73CA6"/>
    <w:rsid w:val="00E779A8"/>
    <w:rsid w:val="00EE1158"/>
    <w:rsid w:val="00EF5C74"/>
    <w:rsid w:val="00F059C5"/>
    <w:rsid w:val="00F2690D"/>
    <w:rsid w:val="00F91419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令和8年度_上級＜先行実施枠＞一般技術職（機械）専門性確認シート</dc:title>
  <dc:subject/>
  <dc:creator>Kyoto</dc:creator>
  <cp:keywords/>
  <dc:description/>
  <cp:lastModifiedBy>Kyoto</cp:lastModifiedBy>
  <cp:revision>39</cp:revision>
  <cp:lastPrinted>2025-10-29T01:10:00Z</cp:lastPrinted>
  <dcterms:created xsi:type="dcterms:W3CDTF">2024-11-12T05:44:00Z</dcterms:created>
  <dcterms:modified xsi:type="dcterms:W3CDTF">2026-03-10T08:31:00Z</dcterms:modified>
</cp:coreProperties>
</file>