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76589668" w:rsidR="009B0F7C" w:rsidRPr="0058342F" w:rsidRDefault="00FD1D85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林業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1751E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28BC0B6C" w:rsidR="00C959A7" w:rsidRPr="00C959A7" w:rsidRDefault="00DC49BE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4A7C9BD" w14:textId="77777777" w:rsidR="00FD1D85" w:rsidRPr="00FD1D85" w:rsidRDefault="00FD1D85" w:rsidP="00FD1D8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FD1D85">
              <w:rPr>
                <w:rFonts w:ascii="ＭＳ 明朝" w:eastAsia="ＭＳ 明朝" w:hAnsi="ＭＳ 明朝" w:hint="eastAsia"/>
                <w:sz w:val="20"/>
              </w:rPr>
              <w:t>①森林政策・森林経営学　　②造林学（森林生態学、森林保護学を含む）　　③林業工学</w:t>
            </w:r>
          </w:p>
          <w:p w14:paraId="5370D271" w14:textId="73F34128" w:rsidR="009B1153" w:rsidRPr="009B1153" w:rsidRDefault="00FD1D85" w:rsidP="00FD1D8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FD1D85">
              <w:rPr>
                <w:rFonts w:ascii="ＭＳ 明朝" w:eastAsia="ＭＳ 明朝" w:hAnsi="ＭＳ 明朝" w:hint="eastAsia"/>
                <w:sz w:val="20"/>
              </w:rPr>
              <w:t>④林産一般　　　　　　　　⑤砂防工学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503C60" w:rsidRPr="00BF33F3" w14:paraId="6D50BBAC" w14:textId="77777777" w:rsidTr="000441D1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D1FA" w14:textId="77777777" w:rsidR="00503C60" w:rsidRDefault="00503C60" w:rsidP="000441D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から１つ選び、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これまで取り組んできたことと、その取り組みをどのように</w:t>
            </w:r>
          </w:p>
          <w:p w14:paraId="358D1CB1" w14:textId="77777777" w:rsidR="00503C60" w:rsidRPr="0058342F" w:rsidRDefault="00503C60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019286F9" w14:textId="77777777" w:rsidR="00503C60" w:rsidRPr="00A40655" w:rsidRDefault="00503C60" w:rsidP="000441D1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897817">
        <w:trPr>
          <w:trHeight w:hRule="exact" w:val="9514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2A855C46" w14:textId="77777777" w:rsidR="002A1B81" w:rsidRDefault="002A1B81" w:rsidP="002A1B8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5931C2D1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650BC083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EE553B5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0EC912BC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52E070D1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0754D673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5CB3A90E" w14:textId="77777777" w:rsidR="002A1B81" w:rsidRDefault="002A1B81" w:rsidP="002A1B8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73696F86" w14:textId="77777777" w:rsidR="002A1B81" w:rsidRDefault="002A1B81" w:rsidP="002A1B8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EE86809" w14:textId="77777777" w:rsidR="002A1B81" w:rsidRDefault="002A1B81" w:rsidP="002A1B81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24EBDA97" w14:textId="77777777" w:rsidR="002A1B81" w:rsidRDefault="002A1B81" w:rsidP="002A1B81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072DAAFA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7E04DD4F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1BAB0B26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0BD77691" w14:textId="77777777" w:rsidR="002A1B81" w:rsidRDefault="002A1B81" w:rsidP="002A1B8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3EC5045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7BD05EB9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03CEE27C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32D36B84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73D070D4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6FFF69CB" w14:textId="77777777" w:rsidR="00A666F1" w:rsidRDefault="00A666F1" w:rsidP="00A666F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017E70A1" w14:textId="77777777" w:rsidR="002A1B81" w:rsidRPr="00A666F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6AB37C3E" w14:textId="77777777" w:rsidR="002A1B81" w:rsidRDefault="002A1B81" w:rsidP="002A1B8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2B259BA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0F28F589" w14:textId="77777777" w:rsidR="002A1B81" w:rsidRDefault="002A1B81" w:rsidP="002A1B81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31604EC2" w14:textId="77777777" w:rsidR="002A1B81" w:rsidRDefault="002A1B81" w:rsidP="002A1B81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56BA259E" w14:textId="77777777" w:rsidR="002A1B81" w:rsidRDefault="002A1B81" w:rsidP="002A1B81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3E4200A1" w14:textId="77777777" w:rsidR="002A1B81" w:rsidRDefault="002A1B81" w:rsidP="002A1B81">
      <w:pPr>
        <w:spacing w:line="320" w:lineRule="exact"/>
        <w:rPr>
          <w:rFonts w:ascii="ＭＳ 明朝" w:eastAsia="ＭＳ 明朝" w:hAnsi="ＭＳ 明朝"/>
        </w:rPr>
      </w:pPr>
    </w:p>
    <w:p w14:paraId="051EFF5A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1136D187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F10D37F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438EBCD4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5EED713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46BDC75F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9966EAF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1B21345A" w14:textId="77777777" w:rsidR="002A1B81" w:rsidRDefault="002A1B81" w:rsidP="002A1B8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3E20F13" w14:textId="77777777" w:rsidR="002A1B81" w:rsidRDefault="002A1B81" w:rsidP="002A1B81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7AED8E3A" w:rsidR="00494FBD" w:rsidRPr="002A1B81" w:rsidRDefault="00494FBD" w:rsidP="002A1B81">
      <w:pPr>
        <w:spacing w:line="320" w:lineRule="exact"/>
        <w:rPr>
          <w:rFonts w:ascii="ＭＳ 明朝" w:eastAsia="ＭＳ 明朝" w:hAnsi="ＭＳ 明朝"/>
        </w:rPr>
      </w:pPr>
    </w:p>
    <w:sectPr w:rsidR="00494FBD" w:rsidRPr="002A1B81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0F5CF9AD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+NkNzUQ6baUPR8VJT3DWkeuoE2sbBhx2M9wjGbKaudic3gCsL6I9KamIpGEUKeV3MjSfKUMfh6nznzbyu4v08w==" w:salt="1jlW/PdE8KBlWENobWC6Z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751EF"/>
    <w:rsid w:val="00185516"/>
    <w:rsid w:val="00277B0B"/>
    <w:rsid w:val="002A1B81"/>
    <w:rsid w:val="003C0AB0"/>
    <w:rsid w:val="00494FBD"/>
    <w:rsid w:val="00503C60"/>
    <w:rsid w:val="0058342F"/>
    <w:rsid w:val="00661D00"/>
    <w:rsid w:val="00743F18"/>
    <w:rsid w:val="00753C8B"/>
    <w:rsid w:val="007752C7"/>
    <w:rsid w:val="007970FF"/>
    <w:rsid w:val="007A42E8"/>
    <w:rsid w:val="007A646C"/>
    <w:rsid w:val="007D10A3"/>
    <w:rsid w:val="00897817"/>
    <w:rsid w:val="008B2903"/>
    <w:rsid w:val="00965271"/>
    <w:rsid w:val="009B0F7C"/>
    <w:rsid w:val="009B1153"/>
    <w:rsid w:val="00A0799F"/>
    <w:rsid w:val="00A247AE"/>
    <w:rsid w:val="00A2560A"/>
    <w:rsid w:val="00A40655"/>
    <w:rsid w:val="00A666F1"/>
    <w:rsid w:val="00AC59B0"/>
    <w:rsid w:val="00AE3493"/>
    <w:rsid w:val="00B569A5"/>
    <w:rsid w:val="00B73B91"/>
    <w:rsid w:val="00B94E20"/>
    <w:rsid w:val="00BA366B"/>
    <w:rsid w:val="00BF3D6A"/>
    <w:rsid w:val="00C959A7"/>
    <w:rsid w:val="00D039B8"/>
    <w:rsid w:val="00D403C7"/>
    <w:rsid w:val="00D92BDB"/>
    <w:rsid w:val="00DC49BE"/>
    <w:rsid w:val="00DE7CA5"/>
    <w:rsid w:val="00E87B89"/>
    <w:rsid w:val="00ED309E"/>
    <w:rsid w:val="00F052C1"/>
    <w:rsid w:val="00FA64F6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195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37</cp:revision>
  <cp:lastPrinted>2025-11-12T01:51:00Z</cp:lastPrinted>
  <dcterms:created xsi:type="dcterms:W3CDTF">2024-03-01T02:48:00Z</dcterms:created>
  <dcterms:modified xsi:type="dcterms:W3CDTF">2026-02-26T02:42:00Z</dcterms:modified>
</cp:coreProperties>
</file>