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AD3A" w14:textId="630E3C0C" w:rsidR="0012385B" w:rsidRDefault="00942350" w:rsidP="008E5424">
      <w:pPr>
        <w:jc w:val="center"/>
        <w:rPr>
          <w:rFonts w:ascii="ＭＳ ゴシック" w:eastAsia="ＭＳ ゴシック" w:hAnsi="ＭＳ ゴシック"/>
          <w:b/>
          <w:bCs/>
          <w:sz w:val="22"/>
        </w:rPr>
      </w:pPr>
      <w:r w:rsidRPr="004A2D43">
        <w:rPr>
          <w:rFonts w:ascii="ＭＳ ゴシック" w:eastAsia="ＭＳ ゴシック" w:hAnsi="ＭＳ ゴシック" w:hint="eastAsia"/>
          <w:b/>
          <w:bCs/>
          <w:sz w:val="28"/>
          <w:szCs w:val="28"/>
        </w:rPr>
        <w:t>妙高市</w:t>
      </w:r>
      <w:r w:rsidR="001E14E3" w:rsidRPr="004A2D43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</w:t>
      </w:r>
      <w:r w:rsidR="009733B2">
        <w:rPr>
          <w:rFonts w:ascii="ＭＳ ゴシック" w:eastAsia="ＭＳ ゴシック" w:hAnsi="ＭＳ ゴシック" w:hint="eastAsia"/>
          <w:b/>
          <w:bCs/>
          <w:sz w:val="28"/>
          <w:szCs w:val="28"/>
        </w:rPr>
        <w:t>一般事務職）</w:t>
      </w:r>
      <w:r w:rsidRPr="004A2D43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インターンシップ</w:t>
      </w:r>
      <w:r w:rsidR="0012385B" w:rsidRPr="004A2D43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申込書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3118"/>
        <w:gridCol w:w="992"/>
        <w:gridCol w:w="2261"/>
      </w:tblGrid>
      <w:tr w:rsidR="0012385B" w14:paraId="09DFF12D" w14:textId="77777777" w:rsidTr="0012385B">
        <w:trPr>
          <w:trHeight w:val="533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85C5C6" w14:textId="3ECE2EC4" w:rsidR="0012385B" w:rsidRPr="0012385B" w:rsidRDefault="0012385B" w:rsidP="001238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2385B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505" w:type="dxa"/>
            <w:gridSpan w:val="4"/>
            <w:tcBorders>
              <w:bottom w:val="dotted" w:sz="4" w:space="0" w:color="auto"/>
            </w:tcBorders>
            <w:vAlign w:val="center"/>
          </w:tcPr>
          <w:p w14:paraId="628E5857" w14:textId="77777777" w:rsidR="0012385B" w:rsidRPr="0012385B" w:rsidRDefault="0012385B" w:rsidP="001238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2385B" w14:paraId="1AD82DA6" w14:textId="77777777" w:rsidTr="008E5424">
        <w:trPr>
          <w:trHeight w:val="786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F341094" w14:textId="3C3FB31D" w:rsidR="0012385B" w:rsidRPr="0012385B" w:rsidRDefault="0012385B" w:rsidP="001238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2385B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12385B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505" w:type="dxa"/>
            <w:gridSpan w:val="4"/>
            <w:tcBorders>
              <w:top w:val="dotted" w:sz="4" w:space="0" w:color="auto"/>
            </w:tcBorders>
            <w:vAlign w:val="center"/>
          </w:tcPr>
          <w:p w14:paraId="5E666FB4" w14:textId="77777777" w:rsidR="0012385B" w:rsidRPr="0012385B" w:rsidRDefault="0012385B" w:rsidP="001238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2385B" w14:paraId="7F408B65" w14:textId="4D4E8803" w:rsidTr="0012385B">
        <w:trPr>
          <w:trHeight w:val="702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25C0A4D" w14:textId="209B9661" w:rsidR="0012385B" w:rsidRPr="0012385B" w:rsidRDefault="0012385B" w:rsidP="001238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4252" w:type="dxa"/>
            <w:gridSpan w:val="2"/>
            <w:vAlign w:val="center"/>
          </w:tcPr>
          <w:p w14:paraId="5004135F" w14:textId="2FCB609F" w:rsidR="0012385B" w:rsidRPr="0012385B" w:rsidRDefault="0012385B" w:rsidP="0012385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　　日（満　　　歳）</w:t>
            </w:r>
          </w:p>
        </w:tc>
        <w:tc>
          <w:tcPr>
            <w:tcW w:w="992" w:type="dxa"/>
            <w:vAlign w:val="center"/>
          </w:tcPr>
          <w:p w14:paraId="476816D4" w14:textId="28467A7F" w:rsidR="0012385B" w:rsidRPr="0012385B" w:rsidRDefault="0012385B" w:rsidP="001238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　別</w:t>
            </w:r>
          </w:p>
        </w:tc>
        <w:tc>
          <w:tcPr>
            <w:tcW w:w="2261" w:type="dxa"/>
            <w:vAlign w:val="center"/>
          </w:tcPr>
          <w:p w14:paraId="58C4AC03" w14:textId="77777777" w:rsidR="0012385B" w:rsidRPr="0012385B" w:rsidRDefault="0012385B" w:rsidP="001238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2D43" w14:paraId="55FC354B" w14:textId="77777777" w:rsidTr="0012385B">
        <w:trPr>
          <w:trHeight w:val="816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742D0AF4" w14:textId="7131192E" w:rsidR="004A2D43" w:rsidRDefault="004A2D43" w:rsidP="001238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 住 所</w:t>
            </w:r>
          </w:p>
        </w:tc>
        <w:tc>
          <w:tcPr>
            <w:tcW w:w="7505" w:type="dxa"/>
            <w:gridSpan w:val="4"/>
          </w:tcPr>
          <w:p w14:paraId="40E96CB5" w14:textId="54C17F23" w:rsidR="004A2D43" w:rsidRPr="0012385B" w:rsidRDefault="004A2D43" w:rsidP="001238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4A2D43" w14:paraId="79F2DF67" w14:textId="77777777" w:rsidTr="0012385B">
        <w:trPr>
          <w:trHeight w:val="550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6A308D5C" w14:textId="21944738" w:rsidR="004A2D43" w:rsidRPr="0012385B" w:rsidRDefault="004A2D43" w:rsidP="001238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3AC035F" w14:textId="6E55B95A" w:rsidR="004A2D43" w:rsidRPr="0012385B" w:rsidRDefault="004A2D43" w:rsidP="001238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371" w:type="dxa"/>
            <w:gridSpan w:val="3"/>
            <w:vAlign w:val="center"/>
          </w:tcPr>
          <w:p w14:paraId="590A4481" w14:textId="77777777" w:rsidR="004A2D43" w:rsidRPr="0012385B" w:rsidRDefault="004A2D43" w:rsidP="001238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2D43" w14:paraId="31DA1B39" w14:textId="77777777" w:rsidTr="008E5424">
        <w:trPr>
          <w:trHeight w:val="660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3330A7B4" w14:textId="77777777" w:rsidR="004A2D43" w:rsidRDefault="004A2D43" w:rsidP="001238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C9E729D" w14:textId="05883EB3" w:rsidR="004A2D43" w:rsidRPr="0012385B" w:rsidRDefault="004A2D43" w:rsidP="001238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6371" w:type="dxa"/>
            <w:gridSpan w:val="3"/>
            <w:vAlign w:val="center"/>
          </w:tcPr>
          <w:p w14:paraId="159FE327" w14:textId="77777777" w:rsidR="004A2D43" w:rsidRPr="0012385B" w:rsidRDefault="004A2D43" w:rsidP="001238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2D43" w14:paraId="138025AA" w14:textId="77777777" w:rsidTr="004A2D43">
        <w:trPr>
          <w:trHeight w:val="830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3FA07CC0" w14:textId="23ABB708" w:rsidR="004A2D43" w:rsidRDefault="004A2D43" w:rsidP="004A2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期間中の居所</w:t>
            </w:r>
          </w:p>
          <w:p w14:paraId="0D9975B1" w14:textId="77777777" w:rsidR="008E5424" w:rsidRDefault="008E5424" w:rsidP="008E5424">
            <w:pPr>
              <w:rPr>
                <w:rFonts w:ascii="ＭＳ 明朝" w:eastAsia="ＭＳ 明朝" w:hAnsi="ＭＳ 明朝"/>
                <w:sz w:val="22"/>
              </w:rPr>
            </w:pPr>
          </w:p>
          <w:p w14:paraId="542E472F" w14:textId="77777777" w:rsidR="008E5424" w:rsidRPr="008E5424" w:rsidRDefault="008E5424" w:rsidP="008E542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8E5424">
              <w:rPr>
                <w:rFonts w:ascii="ＭＳ 明朝" w:eastAsia="ＭＳ 明朝" w:hAnsi="ＭＳ 明朝" w:hint="eastAsia"/>
                <w:sz w:val="16"/>
                <w:szCs w:val="16"/>
              </w:rPr>
              <w:t>※現住所と同じ</w:t>
            </w:r>
          </w:p>
          <w:p w14:paraId="0F2D0EFA" w14:textId="0E6DC1AD" w:rsidR="008E5424" w:rsidRDefault="008E5424" w:rsidP="008E542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E542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場合は記載不要</w:t>
            </w:r>
          </w:p>
        </w:tc>
        <w:tc>
          <w:tcPr>
            <w:tcW w:w="7505" w:type="dxa"/>
            <w:gridSpan w:val="4"/>
            <w:shd w:val="clear" w:color="auto" w:fill="auto"/>
          </w:tcPr>
          <w:p w14:paraId="10687C95" w14:textId="1015E908" w:rsidR="004A2D43" w:rsidRPr="0012385B" w:rsidRDefault="004A2D43" w:rsidP="004A2D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4A2D43" w14:paraId="652EF691" w14:textId="77777777" w:rsidTr="004A2D43">
        <w:trPr>
          <w:trHeight w:val="550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15C248AD" w14:textId="77777777" w:rsidR="004A2D43" w:rsidRDefault="004A2D43" w:rsidP="004A2D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96ADE93" w14:textId="07022039" w:rsidR="004A2D43" w:rsidRDefault="004A2D43" w:rsidP="004A2D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371" w:type="dxa"/>
            <w:gridSpan w:val="3"/>
            <w:vAlign w:val="center"/>
          </w:tcPr>
          <w:p w14:paraId="73E9A369" w14:textId="77777777" w:rsidR="004A2D43" w:rsidRPr="0012385B" w:rsidRDefault="004A2D43" w:rsidP="004A2D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2D43" w14:paraId="7703C117" w14:textId="77777777" w:rsidTr="008E5424">
        <w:trPr>
          <w:trHeight w:val="718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0ADBFE23" w14:textId="77777777" w:rsidR="004A2D43" w:rsidRDefault="004A2D43" w:rsidP="004A2D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4B13233" w14:textId="779ADF27" w:rsidR="004A2D43" w:rsidRDefault="004A2D43" w:rsidP="004A2D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6371" w:type="dxa"/>
            <w:gridSpan w:val="3"/>
            <w:vAlign w:val="center"/>
          </w:tcPr>
          <w:p w14:paraId="0CDF8BD2" w14:textId="77777777" w:rsidR="004A2D43" w:rsidRPr="0012385B" w:rsidRDefault="004A2D43" w:rsidP="004A2D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2D43" w14:paraId="4953FFEB" w14:textId="77777777" w:rsidTr="008E5424">
        <w:trPr>
          <w:trHeight w:val="70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64960D2" w14:textId="11153C3A" w:rsidR="004A2D43" w:rsidRDefault="004A2D43" w:rsidP="004A2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 校 名</w:t>
            </w:r>
          </w:p>
        </w:tc>
        <w:tc>
          <w:tcPr>
            <w:tcW w:w="7505" w:type="dxa"/>
            <w:gridSpan w:val="4"/>
            <w:shd w:val="clear" w:color="auto" w:fill="auto"/>
            <w:vAlign w:val="center"/>
          </w:tcPr>
          <w:p w14:paraId="0C12D3CC" w14:textId="77777777" w:rsidR="004A2D43" w:rsidRPr="0012385B" w:rsidRDefault="004A2D43" w:rsidP="004A2D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2D43" w14:paraId="4139C647" w14:textId="77777777" w:rsidTr="008E5424">
        <w:trPr>
          <w:trHeight w:val="71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5629127" w14:textId="77777777" w:rsidR="004A2D43" w:rsidRDefault="004A2D43" w:rsidP="008E542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学部・学科・</w:t>
            </w:r>
          </w:p>
          <w:p w14:paraId="5DE1DC82" w14:textId="3C7025AF" w:rsidR="004A2D43" w:rsidRDefault="004A2D43" w:rsidP="008E542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専攻など</w:t>
            </w:r>
          </w:p>
        </w:tc>
        <w:tc>
          <w:tcPr>
            <w:tcW w:w="7505" w:type="dxa"/>
            <w:gridSpan w:val="4"/>
            <w:shd w:val="clear" w:color="auto" w:fill="auto"/>
            <w:vAlign w:val="center"/>
          </w:tcPr>
          <w:p w14:paraId="5EA37E86" w14:textId="77777777" w:rsidR="004A2D43" w:rsidRPr="0012385B" w:rsidRDefault="004A2D43" w:rsidP="004A2D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5424" w14:paraId="5977EA3D" w14:textId="77777777" w:rsidTr="008E5424">
        <w:trPr>
          <w:trHeight w:val="117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A6D04B6" w14:textId="77777777" w:rsidR="008E5424" w:rsidRDefault="008E5424" w:rsidP="008E542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インターン</w:t>
            </w:r>
          </w:p>
          <w:p w14:paraId="752C7B6A" w14:textId="6835FE63" w:rsidR="008E5424" w:rsidRDefault="008E5424" w:rsidP="008E542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シップ希望日</w:t>
            </w:r>
          </w:p>
        </w:tc>
        <w:tc>
          <w:tcPr>
            <w:tcW w:w="7505" w:type="dxa"/>
            <w:gridSpan w:val="4"/>
            <w:shd w:val="clear" w:color="auto" w:fill="auto"/>
            <w:vAlign w:val="center"/>
          </w:tcPr>
          <w:p w14:paraId="535FE50E" w14:textId="77777777" w:rsidR="008E5424" w:rsidRDefault="008E5424" w:rsidP="004A2D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月　　　日～　　　月　　　日（　　　日間）</w:t>
            </w:r>
          </w:p>
          <w:p w14:paraId="1748CC01" w14:textId="77777777" w:rsidR="008E5424" w:rsidRDefault="008E5424" w:rsidP="004A2D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※希望時間等がありましたら、記載してください。</w:t>
            </w:r>
          </w:p>
          <w:p w14:paraId="46878EA3" w14:textId="3C593AFE" w:rsidR="008E5424" w:rsidRPr="008E5424" w:rsidRDefault="008E5424" w:rsidP="004A2D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（　　　　　　　　　　　　　　　　　　　　　　　　　　　　　　）</w:t>
            </w:r>
          </w:p>
        </w:tc>
      </w:tr>
      <w:tr w:rsidR="004A2D43" w14:paraId="15FA4160" w14:textId="77777777" w:rsidTr="004A2D43">
        <w:trPr>
          <w:trHeight w:val="527"/>
        </w:trPr>
        <w:tc>
          <w:tcPr>
            <w:tcW w:w="9060" w:type="dxa"/>
            <w:gridSpan w:val="5"/>
            <w:shd w:val="clear" w:color="auto" w:fill="D9D9D9" w:themeFill="background1" w:themeFillShade="D9"/>
            <w:vAlign w:val="center"/>
          </w:tcPr>
          <w:p w14:paraId="0A952006" w14:textId="07E91CC5" w:rsidR="004A2D43" w:rsidRPr="0012385B" w:rsidRDefault="004A2D43" w:rsidP="004A2D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妙高市インターンシップの志望動機・理由</w:t>
            </w:r>
          </w:p>
        </w:tc>
      </w:tr>
      <w:tr w:rsidR="004A2D43" w14:paraId="40230D83" w14:textId="77777777" w:rsidTr="008E5424">
        <w:trPr>
          <w:trHeight w:val="1393"/>
        </w:trPr>
        <w:tc>
          <w:tcPr>
            <w:tcW w:w="9060" w:type="dxa"/>
            <w:gridSpan w:val="5"/>
          </w:tcPr>
          <w:p w14:paraId="6805C352" w14:textId="77777777" w:rsidR="004A2D43" w:rsidRPr="008E5424" w:rsidRDefault="004A2D43" w:rsidP="004A2D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2D43" w14:paraId="21B8B298" w14:textId="77777777" w:rsidTr="004A2D43">
        <w:trPr>
          <w:trHeight w:val="529"/>
        </w:trPr>
        <w:tc>
          <w:tcPr>
            <w:tcW w:w="9060" w:type="dxa"/>
            <w:gridSpan w:val="5"/>
            <w:shd w:val="clear" w:color="auto" w:fill="D9D9D9" w:themeFill="background1" w:themeFillShade="D9"/>
            <w:vAlign w:val="center"/>
          </w:tcPr>
          <w:p w14:paraId="7D3CD4B2" w14:textId="35BE0721" w:rsidR="004A2D43" w:rsidRPr="0012385B" w:rsidRDefault="004A2D43" w:rsidP="004A2D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インターンシップの目標</w:t>
            </w:r>
          </w:p>
        </w:tc>
      </w:tr>
      <w:tr w:rsidR="004A2D43" w14:paraId="6514A44F" w14:textId="77777777" w:rsidTr="008E5424">
        <w:trPr>
          <w:trHeight w:val="1293"/>
        </w:trPr>
        <w:tc>
          <w:tcPr>
            <w:tcW w:w="9060" w:type="dxa"/>
            <w:gridSpan w:val="5"/>
          </w:tcPr>
          <w:p w14:paraId="04F278E5" w14:textId="77777777" w:rsidR="004A2D43" w:rsidRPr="0012385B" w:rsidRDefault="004A2D43" w:rsidP="004A2D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5DA72C5" w14:textId="77777777" w:rsidR="009733B2" w:rsidRDefault="009733B2" w:rsidP="00942350">
      <w:pPr>
        <w:rPr>
          <w:sz w:val="22"/>
        </w:rPr>
      </w:pPr>
    </w:p>
    <w:p w14:paraId="3E8DC05F" w14:textId="1CC2990F" w:rsidR="009733B2" w:rsidRDefault="009733B2" w:rsidP="009733B2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【裏面もあります】</w:t>
      </w:r>
    </w:p>
    <w:p w14:paraId="7A8F2B67" w14:textId="77777777" w:rsidR="009733B2" w:rsidRDefault="009733B2" w:rsidP="00942350">
      <w:pPr>
        <w:rPr>
          <w:sz w:val="22"/>
        </w:rPr>
      </w:pPr>
    </w:p>
    <w:p w14:paraId="1938FCF3" w14:textId="5F19C45E" w:rsidR="003D0CCC" w:rsidRDefault="00BF4B72" w:rsidP="00942350">
      <w:pPr>
        <w:rPr>
          <w:sz w:val="22"/>
        </w:rPr>
      </w:pPr>
      <w:r>
        <w:rPr>
          <w:rFonts w:hint="eastAsia"/>
          <w:sz w:val="22"/>
        </w:rPr>
        <w:t>●「令和８年度　妙高市役所インターンシップ業務一覧」に記載された実習内容を確認し、</w:t>
      </w:r>
    </w:p>
    <w:p w14:paraId="11B0E7D6" w14:textId="275E52B3" w:rsidR="00BF4B72" w:rsidRDefault="00BF4B72" w:rsidP="00942350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希望する業務の「№」、「課名」、「希望期間」、「希望理由」を記入してください。</w:t>
      </w:r>
    </w:p>
    <w:p w14:paraId="22C1A5A1" w14:textId="77777777" w:rsidR="00BF4B72" w:rsidRDefault="00BF4B72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6230"/>
      </w:tblGrid>
      <w:tr w:rsidR="00BF4B72" w14:paraId="77D180F3" w14:textId="77777777" w:rsidTr="00BF4B72">
        <w:trPr>
          <w:trHeight w:val="486"/>
        </w:trPr>
        <w:tc>
          <w:tcPr>
            <w:tcW w:w="9060" w:type="dxa"/>
            <w:gridSpan w:val="3"/>
            <w:tcBorders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350ABBC0" w14:textId="1D721D8F" w:rsidR="00BF4B72" w:rsidRDefault="00BF4B72" w:rsidP="00BF4B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希望業務</w:t>
            </w:r>
          </w:p>
        </w:tc>
      </w:tr>
      <w:tr w:rsidR="00BF4B72" w14:paraId="52CF5BD1" w14:textId="77777777" w:rsidTr="00BF4B72">
        <w:trPr>
          <w:trHeight w:val="737"/>
        </w:trPr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tbRlV"/>
            <w:vAlign w:val="center"/>
          </w:tcPr>
          <w:p w14:paraId="3B4CE011" w14:textId="4DC25CCF" w:rsidR="00BF4B72" w:rsidRDefault="00BF4B72" w:rsidP="00BF4B72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第一希望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F3CB456" w14:textId="042FB1BB" w:rsidR="00BF4B72" w:rsidRDefault="00BF4B72" w:rsidP="00BF4B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6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DEF7A6" w14:textId="77777777" w:rsidR="00BF4B72" w:rsidRDefault="00BF4B72" w:rsidP="00942350">
            <w:pPr>
              <w:rPr>
                <w:rFonts w:hint="eastAsia"/>
                <w:sz w:val="22"/>
              </w:rPr>
            </w:pPr>
          </w:p>
        </w:tc>
      </w:tr>
      <w:tr w:rsidR="00BF4B72" w14:paraId="229B5A0F" w14:textId="77777777" w:rsidTr="00BF4B72">
        <w:trPr>
          <w:trHeight w:val="737"/>
        </w:trPr>
        <w:tc>
          <w:tcPr>
            <w:tcW w:w="11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80249D3" w14:textId="77777777" w:rsidR="00BF4B72" w:rsidRDefault="00BF4B72" w:rsidP="00942350">
            <w:pPr>
              <w:rPr>
                <w:rFonts w:hint="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AD708E2" w14:textId="7CE65A95" w:rsidR="00BF4B72" w:rsidRDefault="00BF4B72" w:rsidP="00BF4B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課名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7C88DC" w14:textId="77777777" w:rsidR="00BF4B72" w:rsidRDefault="00BF4B72" w:rsidP="00942350">
            <w:pPr>
              <w:rPr>
                <w:rFonts w:hint="eastAsia"/>
                <w:sz w:val="22"/>
              </w:rPr>
            </w:pPr>
          </w:p>
        </w:tc>
      </w:tr>
      <w:tr w:rsidR="00BF4B72" w14:paraId="668F2456" w14:textId="77777777" w:rsidTr="00BF4B72">
        <w:trPr>
          <w:trHeight w:val="737"/>
        </w:trPr>
        <w:tc>
          <w:tcPr>
            <w:tcW w:w="11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CDAA7EC" w14:textId="77777777" w:rsidR="00BF4B72" w:rsidRDefault="00BF4B72" w:rsidP="00942350">
            <w:pPr>
              <w:rPr>
                <w:rFonts w:hint="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68E499" w14:textId="29F15FD5" w:rsidR="00BF4B72" w:rsidRDefault="00BF4B72" w:rsidP="00BF4B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希望期間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168F94" w14:textId="77777777" w:rsidR="00BF4B72" w:rsidRDefault="00BF4B72" w:rsidP="00942350">
            <w:pPr>
              <w:rPr>
                <w:rFonts w:hint="eastAsia"/>
                <w:sz w:val="22"/>
              </w:rPr>
            </w:pPr>
          </w:p>
        </w:tc>
      </w:tr>
      <w:tr w:rsidR="00BF4B72" w14:paraId="76B7DCC5" w14:textId="77777777" w:rsidTr="009733B2">
        <w:trPr>
          <w:trHeight w:val="1304"/>
        </w:trPr>
        <w:tc>
          <w:tcPr>
            <w:tcW w:w="112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C71F5F3" w14:textId="77777777" w:rsidR="00BF4B72" w:rsidRDefault="00BF4B72" w:rsidP="00942350">
            <w:pPr>
              <w:rPr>
                <w:rFonts w:hint="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AF524AC" w14:textId="4EB81095" w:rsidR="00BF4B72" w:rsidRDefault="00BF4B72" w:rsidP="00BF4B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希望理由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8CB992" w14:textId="77777777" w:rsidR="00BF4B72" w:rsidRDefault="00BF4B72" w:rsidP="00942350">
            <w:pPr>
              <w:rPr>
                <w:rFonts w:hint="eastAsia"/>
                <w:sz w:val="22"/>
              </w:rPr>
            </w:pPr>
          </w:p>
        </w:tc>
      </w:tr>
      <w:tr w:rsidR="00BF4B72" w14:paraId="38285200" w14:textId="77777777" w:rsidTr="009733B2">
        <w:trPr>
          <w:trHeight w:val="737"/>
        </w:trPr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tbRlV"/>
            <w:vAlign w:val="center"/>
          </w:tcPr>
          <w:p w14:paraId="6A531EFF" w14:textId="40E0BE58" w:rsidR="00BF4B72" w:rsidRDefault="00BF4B72" w:rsidP="00BF4B72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二</w:t>
            </w:r>
            <w:r>
              <w:rPr>
                <w:rFonts w:hint="eastAsia"/>
                <w:sz w:val="22"/>
              </w:rPr>
              <w:t>希望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1D904A4" w14:textId="3D9901C6" w:rsidR="00BF4B72" w:rsidRDefault="00BF4B72" w:rsidP="00BF4B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6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93BF8D" w14:textId="77777777" w:rsidR="00BF4B72" w:rsidRDefault="00BF4B72" w:rsidP="00BF4B72">
            <w:pPr>
              <w:rPr>
                <w:rFonts w:hint="eastAsia"/>
                <w:sz w:val="22"/>
              </w:rPr>
            </w:pPr>
          </w:p>
        </w:tc>
      </w:tr>
      <w:tr w:rsidR="00BF4B72" w14:paraId="0C6135F9" w14:textId="77777777" w:rsidTr="009733B2">
        <w:trPr>
          <w:trHeight w:val="737"/>
        </w:trPr>
        <w:tc>
          <w:tcPr>
            <w:tcW w:w="11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BB34C03" w14:textId="77777777" w:rsidR="00BF4B72" w:rsidRDefault="00BF4B72" w:rsidP="00BF4B72">
            <w:pPr>
              <w:rPr>
                <w:rFonts w:hint="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877FBF6" w14:textId="31E5E072" w:rsidR="00BF4B72" w:rsidRDefault="00BF4B72" w:rsidP="00BF4B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課名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09E348" w14:textId="77777777" w:rsidR="00BF4B72" w:rsidRDefault="00BF4B72" w:rsidP="00BF4B72">
            <w:pPr>
              <w:rPr>
                <w:rFonts w:hint="eastAsia"/>
                <w:sz w:val="22"/>
              </w:rPr>
            </w:pPr>
          </w:p>
        </w:tc>
      </w:tr>
      <w:tr w:rsidR="00BF4B72" w14:paraId="33A3246E" w14:textId="77777777" w:rsidTr="009733B2">
        <w:trPr>
          <w:trHeight w:val="737"/>
        </w:trPr>
        <w:tc>
          <w:tcPr>
            <w:tcW w:w="11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B5FEB6C" w14:textId="77777777" w:rsidR="00BF4B72" w:rsidRDefault="00BF4B72" w:rsidP="00BF4B72">
            <w:pPr>
              <w:rPr>
                <w:rFonts w:hint="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9D75D5C" w14:textId="5AE0553F" w:rsidR="00BF4B72" w:rsidRDefault="00BF4B72" w:rsidP="00BF4B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希望期間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256512" w14:textId="77777777" w:rsidR="00BF4B72" w:rsidRDefault="00BF4B72" w:rsidP="00BF4B72">
            <w:pPr>
              <w:rPr>
                <w:rFonts w:hint="eastAsia"/>
                <w:sz w:val="22"/>
              </w:rPr>
            </w:pPr>
          </w:p>
        </w:tc>
      </w:tr>
      <w:tr w:rsidR="00BF4B72" w14:paraId="4821AD2F" w14:textId="77777777" w:rsidTr="009733B2">
        <w:trPr>
          <w:trHeight w:val="1304"/>
        </w:trPr>
        <w:tc>
          <w:tcPr>
            <w:tcW w:w="112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6E4E688" w14:textId="77777777" w:rsidR="00BF4B72" w:rsidRDefault="00BF4B72" w:rsidP="00BF4B72">
            <w:pPr>
              <w:rPr>
                <w:rFonts w:hint="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66CAFFE" w14:textId="6B3337F0" w:rsidR="00BF4B72" w:rsidRDefault="00BF4B72" w:rsidP="00BF4B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希望理由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A89323" w14:textId="77777777" w:rsidR="00BF4B72" w:rsidRDefault="00BF4B72" w:rsidP="00BF4B72">
            <w:pPr>
              <w:rPr>
                <w:rFonts w:hint="eastAsia"/>
                <w:sz w:val="22"/>
              </w:rPr>
            </w:pPr>
          </w:p>
        </w:tc>
      </w:tr>
      <w:tr w:rsidR="00BF4B72" w14:paraId="21E978AB" w14:textId="77777777" w:rsidTr="009733B2">
        <w:trPr>
          <w:trHeight w:val="737"/>
        </w:trPr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tbRlV"/>
            <w:vAlign w:val="center"/>
          </w:tcPr>
          <w:p w14:paraId="510FFDEE" w14:textId="37EC6718" w:rsidR="00BF4B72" w:rsidRDefault="00BF4B72" w:rsidP="00BF4B72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三</w:t>
            </w:r>
            <w:r>
              <w:rPr>
                <w:rFonts w:hint="eastAsia"/>
                <w:sz w:val="22"/>
              </w:rPr>
              <w:t>希望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D8D6701" w14:textId="3EACF227" w:rsidR="00BF4B72" w:rsidRDefault="00BF4B72" w:rsidP="00BF4B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6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B57F82" w14:textId="77777777" w:rsidR="00BF4B72" w:rsidRDefault="00BF4B72" w:rsidP="00BF4B72">
            <w:pPr>
              <w:rPr>
                <w:rFonts w:hint="eastAsia"/>
                <w:sz w:val="22"/>
              </w:rPr>
            </w:pPr>
          </w:p>
        </w:tc>
      </w:tr>
      <w:tr w:rsidR="00BF4B72" w14:paraId="66B28F2F" w14:textId="77777777" w:rsidTr="009733B2">
        <w:trPr>
          <w:trHeight w:val="737"/>
        </w:trPr>
        <w:tc>
          <w:tcPr>
            <w:tcW w:w="11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9D5D64" w14:textId="77777777" w:rsidR="00BF4B72" w:rsidRDefault="00BF4B72" w:rsidP="00BF4B72">
            <w:pPr>
              <w:rPr>
                <w:rFonts w:hint="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E14877D" w14:textId="0BD29DF5" w:rsidR="00BF4B72" w:rsidRDefault="00BF4B72" w:rsidP="00BF4B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課名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9EAF29" w14:textId="77777777" w:rsidR="00BF4B72" w:rsidRDefault="00BF4B72" w:rsidP="00BF4B72">
            <w:pPr>
              <w:rPr>
                <w:rFonts w:hint="eastAsia"/>
                <w:sz w:val="22"/>
              </w:rPr>
            </w:pPr>
          </w:p>
        </w:tc>
      </w:tr>
      <w:tr w:rsidR="00BF4B72" w14:paraId="24E63282" w14:textId="77777777" w:rsidTr="009733B2">
        <w:trPr>
          <w:trHeight w:val="737"/>
        </w:trPr>
        <w:tc>
          <w:tcPr>
            <w:tcW w:w="11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B2BEF5D" w14:textId="77777777" w:rsidR="00BF4B72" w:rsidRDefault="00BF4B72" w:rsidP="00BF4B72">
            <w:pPr>
              <w:rPr>
                <w:rFonts w:hint="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F8AB534" w14:textId="2A02870A" w:rsidR="00BF4B72" w:rsidRDefault="00BF4B72" w:rsidP="00BF4B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希望期間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564D74" w14:textId="77777777" w:rsidR="00BF4B72" w:rsidRDefault="00BF4B72" w:rsidP="00BF4B72">
            <w:pPr>
              <w:rPr>
                <w:rFonts w:hint="eastAsia"/>
                <w:sz w:val="22"/>
              </w:rPr>
            </w:pPr>
          </w:p>
        </w:tc>
      </w:tr>
      <w:tr w:rsidR="00BF4B72" w14:paraId="29BAC984" w14:textId="77777777" w:rsidTr="009733B2">
        <w:trPr>
          <w:trHeight w:val="1304"/>
        </w:trPr>
        <w:tc>
          <w:tcPr>
            <w:tcW w:w="112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E2C7720" w14:textId="77777777" w:rsidR="00BF4B72" w:rsidRDefault="00BF4B72" w:rsidP="00BF4B72">
            <w:pPr>
              <w:rPr>
                <w:rFonts w:hint="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AE2CE8E" w14:textId="3E03459A" w:rsidR="00BF4B72" w:rsidRDefault="00BF4B72" w:rsidP="00BF4B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希望理由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1B05CF" w14:textId="77777777" w:rsidR="00BF4B72" w:rsidRDefault="00BF4B72" w:rsidP="00BF4B72">
            <w:pPr>
              <w:rPr>
                <w:rFonts w:hint="eastAsia"/>
                <w:sz w:val="22"/>
              </w:rPr>
            </w:pPr>
          </w:p>
        </w:tc>
      </w:tr>
    </w:tbl>
    <w:p w14:paraId="783D980C" w14:textId="77777777" w:rsidR="00BF4B72" w:rsidRPr="004A2D43" w:rsidRDefault="00BF4B72" w:rsidP="00942350">
      <w:pPr>
        <w:rPr>
          <w:rFonts w:hint="eastAsia"/>
          <w:sz w:val="22"/>
        </w:rPr>
      </w:pPr>
    </w:p>
    <w:sectPr w:rsidR="00BF4B72" w:rsidRPr="004A2D43" w:rsidSect="008E5424">
      <w:pgSz w:w="11906" w:h="16838" w:code="9"/>
      <w:pgMar w:top="1134" w:right="1418" w:bottom="1134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7680F" w14:textId="77777777" w:rsidR="008E5424" w:rsidRDefault="008E5424" w:rsidP="008E5424">
      <w:r>
        <w:separator/>
      </w:r>
    </w:p>
  </w:endnote>
  <w:endnote w:type="continuationSeparator" w:id="0">
    <w:p w14:paraId="36D21994" w14:textId="77777777" w:rsidR="008E5424" w:rsidRDefault="008E5424" w:rsidP="008E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1084" w14:textId="77777777" w:rsidR="008E5424" w:rsidRDefault="008E5424" w:rsidP="008E5424">
      <w:r>
        <w:separator/>
      </w:r>
    </w:p>
  </w:footnote>
  <w:footnote w:type="continuationSeparator" w:id="0">
    <w:p w14:paraId="27A9A1A8" w14:textId="77777777" w:rsidR="008E5424" w:rsidRDefault="008E5424" w:rsidP="008E5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50"/>
    <w:rsid w:val="001036E7"/>
    <w:rsid w:val="0012385B"/>
    <w:rsid w:val="00193049"/>
    <w:rsid w:val="001E14E3"/>
    <w:rsid w:val="003D0CCC"/>
    <w:rsid w:val="003D1C57"/>
    <w:rsid w:val="004A2D43"/>
    <w:rsid w:val="005140B6"/>
    <w:rsid w:val="00742DF6"/>
    <w:rsid w:val="007A5C03"/>
    <w:rsid w:val="008E5424"/>
    <w:rsid w:val="00916C22"/>
    <w:rsid w:val="00942350"/>
    <w:rsid w:val="009733B2"/>
    <w:rsid w:val="00BF4B72"/>
    <w:rsid w:val="00C57776"/>
    <w:rsid w:val="00C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2CEADD"/>
  <w15:chartTrackingRefBased/>
  <w15:docId w15:val="{ABF7063E-A46E-4C8B-BF51-ACEA7B79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6E7"/>
    <w:rPr>
      <w:strike w:val="0"/>
      <w:dstrike w:val="0"/>
      <w:color w:val="0000FF"/>
      <w:u w:val="none"/>
      <w:effect w:val="none"/>
    </w:rPr>
  </w:style>
  <w:style w:type="character" w:styleId="a4">
    <w:name w:val="Unresolved Mention"/>
    <w:basedOn w:val="a0"/>
    <w:uiPriority w:val="99"/>
    <w:semiHidden/>
    <w:unhideWhenUsed/>
    <w:rsid w:val="001036E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23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54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424"/>
  </w:style>
  <w:style w:type="paragraph" w:styleId="a8">
    <w:name w:val="footer"/>
    <w:basedOn w:val="a"/>
    <w:link w:val="a9"/>
    <w:uiPriority w:val="99"/>
    <w:unhideWhenUsed/>
    <w:rsid w:val="008E54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河村さおり</dc:creator>
  <cp:keywords/>
  <dc:description/>
  <cp:lastModifiedBy>金子哲太</cp:lastModifiedBy>
  <cp:revision>3</cp:revision>
  <cp:lastPrinted>2026-04-17T06:34:00Z</cp:lastPrinted>
  <dcterms:created xsi:type="dcterms:W3CDTF">2025-08-06T07:07:00Z</dcterms:created>
  <dcterms:modified xsi:type="dcterms:W3CDTF">2026-04-17T06:34:00Z</dcterms:modified>
</cp:coreProperties>
</file>