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bookmarkStart w:name="_GoBack" w:id="0"/>
    <w:p xmlns:wp14="http://schemas.microsoft.com/office/word/2010/wordml" w:rsidRPr="0080184A" w:rsidR="00580630" w:rsidP="00450488" w:rsidRDefault="00580630" w14:paraId="38BA265C" wp14:textId="77777777">
      <w:pPr>
        <w:wordWrap w:val="0"/>
        <w:jc w:val="right"/>
        <w:rPr>
          <w:rFonts w:ascii="ＭＳ 明朝" w:hAnsi="ＭＳ 明朝"/>
          <w:color w:val="000000" w:themeColor="text1"/>
          <w:sz w:val="24"/>
          <w:bdr w:val="single" w:color="auto" w:sz="4" w:space="0"/>
        </w:rPr>
      </w:pPr>
      <w:r w:rsidRPr="0080184A">
        <w:rPr>
          <w:rFonts w:hint="eastAsia" w:ascii="ＭＳ 明朝" w:hAnsi="ＭＳ 明朝"/>
          <w:color w:val="000000" w:themeColor="text1"/>
          <w:sz w:val="24"/>
          <w:bdr w:val="single" w:color="auto" w:sz="4" w:space="0"/>
        </w:rPr>
        <w:t>様式２</w:t>
      </w:r>
    </w:p>
    <w:p xmlns:wp14="http://schemas.microsoft.com/office/word/2010/wordml" w:rsidRPr="0080184A" w:rsidR="00450488" w:rsidP="00580630" w:rsidRDefault="00450488" w14:paraId="5DAE54C3" wp14:textId="77777777">
      <w:pPr>
        <w:jc w:val="right"/>
        <w:rPr>
          <w:rFonts w:ascii="ＭＳ 明朝" w:hAnsi="ＭＳ 明朝"/>
          <w:color w:val="000000" w:themeColor="text1"/>
          <w:sz w:val="24"/>
        </w:rPr>
      </w:pPr>
      <w:r w:rsidRPr="0080184A">
        <w:rPr>
          <w:rFonts w:hint="eastAsia" w:ascii="ＭＳ 明朝" w:hAnsi="ＭＳ 明朝"/>
          <w:color w:val="000000" w:themeColor="text1"/>
          <w:sz w:val="24"/>
        </w:rPr>
        <w:t>令和　　年　　月　　日</w:t>
      </w:r>
    </w:p>
    <w:p xmlns:wp14="http://schemas.microsoft.com/office/word/2010/wordml" w:rsidRPr="0080184A" w:rsidR="0006184A" w:rsidP="0006184A" w:rsidRDefault="0006184A" w14:paraId="0DE4B5B7" wp14:textId="77777777">
      <w:pPr>
        <w:jc w:val="right"/>
        <w:rPr>
          <w:rFonts w:ascii="ＭＳ 明朝" w:hAnsi="ＭＳ 明朝"/>
          <w:color w:val="000000" w:themeColor="text1"/>
          <w:sz w:val="24"/>
        </w:rPr>
      </w:pPr>
    </w:p>
    <w:p xmlns:wp14="http://schemas.microsoft.com/office/word/2010/wordml" w:rsidRPr="0080184A" w:rsidR="00450488" w:rsidP="008B559C" w:rsidRDefault="00450488" w14:paraId="301529C1" wp14:textId="77777777">
      <w:pPr>
        <w:rPr>
          <w:rFonts w:ascii="ＭＳ 明朝" w:hAnsi="ＭＳ 明朝"/>
          <w:color w:val="000000" w:themeColor="text1"/>
          <w:sz w:val="24"/>
        </w:rPr>
      </w:pPr>
      <w:r w:rsidRPr="0080184A">
        <w:rPr>
          <w:rFonts w:hint="eastAsia" w:ascii="ＭＳ 明朝" w:hAnsi="ＭＳ 明朝"/>
          <w:color w:val="000000" w:themeColor="text1"/>
          <w:sz w:val="24"/>
        </w:rPr>
        <w:t>（宛先）前橋市長</w:t>
      </w:r>
    </w:p>
    <w:p xmlns:wp14="http://schemas.microsoft.com/office/word/2010/wordml" w:rsidRPr="0080184A" w:rsidR="0006184A" w:rsidP="0006184A" w:rsidRDefault="00450488" w14:paraId="1CEC49B2" wp14:textId="77777777">
      <w:pPr>
        <w:wordWrap w:val="0"/>
        <w:ind w:right="218"/>
        <w:jc w:val="right"/>
        <w:rPr>
          <w:rFonts w:ascii="ＭＳ 明朝" w:hAnsi="ＭＳ 明朝"/>
          <w:color w:val="000000" w:themeColor="text1"/>
          <w:sz w:val="24"/>
          <w:u w:val="single"/>
        </w:rPr>
      </w:pPr>
      <w:r w:rsidRPr="0080184A">
        <w:rPr>
          <w:rFonts w:hint="eastAsia" w:ascii="ＭＳ 明朝" w:hAnsi="ＭＳ 明朝"/>
          <w:color w:val="000000" w:themeColor="text1"/>
          <w:sz w:val="24"/>
        </w:rPr>
        <w:t>学校名：</w:t>
      </w:r>
      <w:r w:rsidRPr="0080184A" w:rsidR="0006184A">
        <w:rPr>
          <w:rFonts w:hint="eastAsia" w:ascii="ＭＳ 明朝" w:hAnsi="ＭＳ 明朝"/>
          <w:color w:val="000000" w:themeColor="text1"/>
          <w:sz w:val="24"/>
          <w:u w:val="single"/>
        </w:rPr>
        <w:t xml:space="preserve">　　　　　　　　　　　　　　　</w:t>
      </w:r>
    </w:p>
    <w:p xmlns:wp14="http://schemas.microsoft.com/office/word/2010/wordml" w:rsidRPr="0080184A" w:rsidR="0006184A" w:rsidP="0006184A" w:rsidRDefault="0006184A" w14:paraId="66204FF1" wp14:textId="77777777">
      <w:pPr>
        <w:ind w:right="218"/>
        <w:jc w:val="right"/>
        <w:rPr>
          <w:rFonts w:ascii="ＭＳ 明朝" w:hAnsi="ＭＳ 明朝"/>
          <w:color w:val="000000" w:themeColor="text1"/>
          <w:sz w:val="24"/>
          <w:u w:val="single"/>
        </w:rPr>
      </w:pPr>
    </w:p>
    <w:p xmlns:wp14="http://schemas.microsoft.com/office/word/2010/wordml" w:rsidRPr="0080184A" w:rsidR="00450488" w:rsidP="0006184A" w:rsidRDefault="0006184A" w14:paraId="3E8D876E" wp14:textId="77777777">
      <w:pPr>
        <w:wordWrap w:val="0"/>
        <w:ind w:right="221"/>
        <w:jc w:val="right"/>
        <w:rPr>
          <w:rFonts w:ascii="ＭＳ 明朝" w:hAnsi="ＭＳ 明朝"/>
          <w:color w:val="000000" w:themeColor="text1"/>
          <w:sz w:val="24"/>
          <w:u w:val="single"/>
        </w:rPr>
      </w:pPr>
      <w:r w:rsidRPr="0080184A">
        <w:rPr>
          <w:rFonts w:hint="eastAsia" w:ascii="ＭＳ 明朝" w:hAnsi="ＭＳ 明朝"/>
          <w:color w:val="000000" w:themeColor="text1"/>
          <w:sz w:val="24"/>
        </w:rPr>
        <w:t>推薦者名：</w:t>
      </w:r>
      <w:r w:rsidRPr="0080184A">
        <w:rPr>
          <w:rFonts w:hint="eastAsia" w:ascii="ＭＳ 明朝" w:hAnsi="ＭＳ 明朝"/>
          <w:color w:val="000000" w:themeColor="text1"/>
          <w:sz w:val="24"/>
          <w:u w:val="single"/>
        </w:rPr>
        <w:t xml:space="preserve">　　　　　　　　</w:t>
      </w:r>
      <w:r w:rsidRPr="0080184A" w:rsidR="00764507">
        <w:rPr>
          <w:rFonts w:hint="eastAsia" w:ascii="ＭＳ 明朝" w:hAnsi="ＭＳ 明朝"/>
          <w:color w:val="000000" w:themeColor="text1"/>
          <w:sz w:val="24"/>
          <w:u w:val="single"/>
        </w:rPr>
        <w:t xml:space="preserve">　　　　　</w:t>
      </w:r>
      <w:r w:rsidRPr="0080184A">
        <w:rPr>
          <w:rFonts w:hint="eastAsia" w:ascii="ＭＳ 明朝" w:hAnsi="ＭＳ 明朝"/>
          <w:color w:val="000000" w:themeColor="text1"/>
          <w:sz w:val="24"/>
          <w:u w:val="single"/>
        </w:rPr>
        <w:t>印</w:t>
      </w:r>
      <w:r w:rsidRPr="0080184A" w:rsidR="00764507">
        <w:rPr>
          <w:rFonts w:hint="eastAsia" w:ascii="ＭＳ 明朝" w:hAnsi="ＭＳ 明朝"/>
          <w:color w:val="000000" w:themeColor="text1"/>
          <w:sz w:val="24"/>
          <w:u w:val="single"/>
        </w:rPr>
        <w:t xml:space="preserve">　</w:t>
      </w:r>
    </w:p>
    <w:p xmlns:wp14="http://schemas.microsoft.com/office/word/2010/wordml" w:rsidRPr="0080184A" w:rsidR="0006184A" w:rsidP="0006184A" w:rsidRDefault="0006184A" w14:paraId="2DBF0D7D" wp14:textId="77777777">
      <w:pPr>
        <w:ind w:right="221"/>
        <w:jc w:val="right"/>
        <w:rPr>
          <w:rFonts w:ascii="ＭＳ 明朝" w:hAnsi="ＭＳ 明朝"/>
          <w:color w:val="000000" w:themeColor="text1"/>
          <w:sz w:val="24"/>
          <w:u w:val="single"/>
        </w:rPr>
      </w:pPr>
    </w:p>
    <w:p xmlns:wp14="http://schemas.microsoft.com/office/word/2010/wordml" w:rsidRPr="0080184A" w:rsidR="0006184A" w:rsidP="0006184A" w:rsidRDefault="0006184A" w14:paraId="6B62F1B3" wp14:textId="77777777">
      <w:pPr>
        <w:ind w:right="221"/>
        <w:jc w:val="right"/>
        <w:rPr>
          <w:rFonts w:ascii="ＭＳ 明朝" w:hAnsi="ＭＳ 明朝"/>
          <w:color w:val="000000" w:themeColor="text1"/>
          <w:sz w:val="24"/>
          <w:u w:val="single"/>
        </w:rPr>
      </w:pPr>
    </w:p>
    <w:p xmlns:wp14="http://schemas.microsoft.com/office/word/2010/wordml" w:rsidRPr="0080184A" w:rsidR="0006184A" w:rsidP="0006184A" w:rsidRDefault="0006184A" w14:paraId="6D3FBEF7" wp14:textId="77777777">
      <w:pPr>
        <w:ind w:right="221"/>
        <w:jc w:val="center"/>
        <w:rPr>
          <w:rFonts w:ascii="ＭＳ 明朝" w:hAnsi="ＭＳ 明朝"/>
          <w:b/>
          <w:color w:val="000000" w:themeColor="text1"/>
          <w:sz w:val="24"/>
        </w:rPr>
      </w:pPr>
      <w:r w:rsidRPr="0080184A">
        <w:rPr>
          <w:rFonts w:hint="eastAsia" w:ascii="ＭＳ 明朝" w:hAnsi="ＭＳ 明朝"/>
          <w:b/>
          <w:color w:val="000000" w:themeColor="text1"/>
          <w:sz w:val="24"/>
        </w:rPr>
        <w:t>前橋市職員採用試験「大学等推薦特別選考」推薦書</w:t>
      </w:r>
    </w:p>
    <w:p xmlns:wp14="http://schemas.microsoft.com/office/word/2010/wordml" w:rsidRPr="0080184A" w:rsidR="0006184A" w:rsidP="0006184A" w:rsidRDefault="0006184A" w14:paraId="02F2C34E" wp14:textId="77777777">
      <w:pPr>
        <w:ind w:right="221"/>
        <w:jc w:val="center"/>
        <w:rPr>
          <w:rFonts w:ascii="ＭＳ 明朝" w:hAnsi="ＭＳ 明朝"/>
          <w:b/>
          <w:color w:val="000000" w:themeColor="text1"/>
          <w:sz w:val="24"/>
        </w:rPr>
      </w:pPr>
    </w:p>
    <w:p xmlns:wp14="http://schemas.microsoft.com/office/word/2010/wordml" w:rsidRPr="0080184A" w:rsidR="0006184A" w:rsidP="79C60F17" w:rsidRDefault="0006184A" w14:paraId="04719957" wp14:textId="77777777">
      <w:pPr>
        <w:ind w:right="221" w:firstLine="218" w:firstLineChars="100"/>
        <w:rPr>
          <w:rFonts w:ascii="ＭＳ 明朝" w:hAnsi="ＭＳ 明朝"/>
          <w:color w:val="000000" w:themeColor="text1"/>
          <w:sz w:val="24"/>
          <w:szCs w:val="24"/>
        </w:rPr>
      </w:pPr>
      <w:r w:rsidRPr="0080184A">
        <w:rPr>
          <w:rFonts w:ascii="ＭＳ 明朝" w:hAnsi="ＭＳ 明朝"/>
          <w:color w:val="000000" w:themeColor="text1"/>
          <w:sz w:val="24"/>
          <w:szCs w:val="24"/>
        </w:rPr>
        <w:t>令和</w:t>
      </w:r>
      <w:r w:rsidRPr="0080184A" w:rsidR="79F790F5">
        <w:rPr>
          <w:rFonts w:ascii="ＭＳ 明朝" w:hAnsi="ＭＳ 明朝"/>
          <w:color w:val="000000" w:themeColor="text1"/>
          <w:sz w:val="24"/>
          <w:szCs w:val="24"/>
        </w:rPr>
        <w:t>８</w:t>
      </w:r>
      <w:r w:rsidRPr="0080184A">
        <w:rPr>
          <w:rFonts w:ascii="ＭＳ 明朝" w:hAnsi="ＭＳ 明朝"/>
          <w:color w:val="000000" w:themeColor="text1"/>
          <w:sz w:val="24"/>
          <w:szCs w:val="24"/>
        </w:rPr>
        <w:t>年度前橋市職員採用試験「大学等推薦特別選考」における実施要項「４　推薦基準」を満たす者として、以下の者を推薦します。</w:t>
      </w:r>
    </w:p>
    <w:p xmlns:wp14="http://schemas.microsoft.com/office/word/2010/wordml" w:rsidRPr="0080184A" w:rsidR="0006184A" w:rsidP="0006184A" w:rsidRDefault="0006184A" w14:paraId="680A4E5D" wp14:textId="77777777">
      <w:pPr>
        <w:ind w:right="221" w:firstLine="218" w:firstLineChars="100"/>
        <w:rPr>
          <w:rFonts w:ascii="ＭＳ 明朝" w:hAnsi="ＭＳ 明朝"/>
          <w:color w:val="000000" w:themeColor="text1"/>
          <w:sz w:val="24"/>
        </w:rPr>
      </w:pPr>
    </w:p>
    <w:p xmlns:wp14="http://schemas.microsoft.com/office/word/2010/wordml" w:rsidRPr="0080184A" w:rsidR="005A7C2C" w:rsidP="0006184A" w:rsidRDefault="005A7C2C" w14:paraId="19219836" wp14:textId="77777777">
      <w:pPr>
        <w:ind w:right="221" w:firstLine="218" w:firstLineChars="100"/>
        <w:rPr>
          <w:rFonts w:ascii="ＭＳ 明朝" w:hAnsi="ＭＳ 明朝"/>
          <w:color w:val="000000" w:themeColor="text1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1"/>
        <w:gridCol w:w="3013"/>
        <w:gridCol w:w="2407"/>
        <w:gridCol w:w="2407"/>
      </w:tblGrid>
      <w:tr xmlns:wp14="http://schemas.microsoft.com/office/word/2010/wordml" w:rsidRPr="0080184A" w:rsidR="0080184A" w:rsidTr="0006184A" w14:paraId="0C986916" wp14:textId="77777777">
        <w:trPr>
          <w:trHeight w:val="567"/>
        </w:trPr>
        <w:tc>
          <w:tcPr>
            <w:tcW w:w="1801" w:type="dxa"/>
            <w:shd w:val="clear" w:color="auto" w:fill="D9D9D9" w:themeFill="background1" w:themeFillShade="D9"/>
            <w:vAlign w:val="center"/>
          </w:tcPr>
          <w:p w:rsidRPr="0080184A" w:rsidR="0006184A" w:rsidP="0006184A" w:rsidRDefault="0006184A" w14:paraId="30DF74A3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氏名（カナ）</w:t>
            </w:r>
          </w:p>
        </w:tc>
        <w:tc>
          <w:tcPr>
            <w:tcW w:w="3013" w:type="dxa"/>
            <w:vAlign w:val="center"/>
          </w:tcPr>
          <w:p w:rsidRPr="0080184A" w:rsidR="0006184A" w:rsidP="0006184A" w:rsidRDefault="0006184A" w14:paraId="296FEF7D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:rsidRPr="0080184A" w:rsidR="0006184A" w:rsidP="0006184A" w:rsidRDefault="0006184A" w14:paraId="75F50914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学科</w:t>
            </w:r>
          </w:p>
        </w:tc>
        <w:tc>
          <w:tcPr>
            <w:tcW w:w="2407" w:type="dxa"/>
            <w:vAlign w:val="center"/>
          </w:tcPr>
          <w:p w:rsidRPr="0080184A" w:rsidR="0006184A" w:rsidP="0006184A" w:rsidRDefault="0006184A" w14:paraId="7194DBDC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xmlns:wp14="http://schemas.microsoft.com/office/word/2010/wordml" w:rsidRPr="0080184A" w:rsidR="0080184A" w:rsidTr="0006184A" w14:paraId="148F3ED5" wp14:textId="77777777">
        <w:trPr>
          <w:trHeight w:val="567"/>
        </w:trPr>
        <w:tc>
          <w:tcPr>
            <w:tcW w:w="1801" w:type="dxa"/>
            <w:shd w:val="clear" w:color="auto" w:fill="D9D9D9" w:themeFill="background1" w:themeFillShade="D9"/>
            <w:vAlign w:val="center"/>
          </w:tcPr>
          <w:p w:rsidRPr="0080184A" w:rsidR="0006184A" w:rsidP="0006184A" w:rsidRDefault="0006184A" w14:paraId="285BFB51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氏名（漢字）</w:t>
            </w:r>
          </w:p>
        </w:tc>
        <w:tc>
          <w:tcPr>
            <w:tcW w:w="3013" w:type="dxa"/>
            <w:vAlign w:val="center"/>
          </w:tcPr>
          <w:p w:rsidRPr="0080184A" w:rsidR="0006184A" w:rsidP="0006184A" w:rsidRDefault="0006184A" w14:paraId="769D0D3C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:rsidRPr="0080184A" w:rsidR="0006184A" w:rsidP="0006184A" w:rsidRDefault="0006184A" w14:paraId="60C221AA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卒業（修了）見込年月日</w:t>
            </w:r>
          </w:p>
        </w:tc>
        <w:tc>
          <w:tcPr>
            <w:tcW w:w="2407" w:type="dxa"/>
            <w:vAlign w:val="center"/>
          </w:tcPr>
          <w:p w:rsidRPr="0080184A" w:rsidR="0006184A" w:rsidP="0006184A" w:rsidRDefault="0006184A" w14:paraId="54CD245A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xmlns:wp14="http://schemas.microsoft.com/office/word/2010/wordml" w:rsidRPr="0080184A" w:rsidR="0080184A" w:rsidTr="00F139DF" w14:paraId="39144669" wp14:textId="77777777">
        <w:trPr>
          <w:trHeight w:val="567"/>
        </w:trPr>
        <w:tc>
          <w:tcPr>
            <w:tcW w:w="9628" w:type="dxa"/>
            <w:gridSpan w:val="4"/>
            <w:shd w:val="clear" w:color="auto" w:fill="D9D9D9" w:themeFill="background1" w:themeFillShade="D9"/>
            <w:vAlign w:val="center"/>
          </w:tcPr>
          <w:p w:rsidRPr="0080184A" w:rsidR="005A7C2C" w:rsidP="0006184A" w:rsidRDefault="005A7C2C" w14:paraId="082622CC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推薦理由</w:t>
            </w:r>
          </w:p>
        </w:tc>
      </w:tr>
      <w:tr xmlns:wp14="http://schemas.microsoft.com/office/word/2010/wordml" w:rsidRPr="0080184A" w:rsidR="0080184A" w:rsidTr="005A7C2C" w14:paraId="1231BE67" wp14:textId="77777777">
        <w:trPr>
          <w:trHeight w:val="567"/>
        </w:trPr>
        <w:tc>
          <w:tcPr>
            <w:tcW w:w="9628" w:type="dxa"/>
            <w:gridSpan w:val="4"/>
            <w:shd w:val="clear" w:color="auto" w:fill="auto"/>
            <w:vAlign w:val="center"/>
          </w:tcPr>
          <w:p w:rsidRPr="0080184A" w:rsidR="005A7C2C" w:rsidP="0006184A" w:rsidRDefault="005A7C2C" w14:paraId="36FEB5B0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Pr="0080184A" w:rsidR="005A7C2C" w:rsidP="0006184A" w:rsidRDefault="005A7C2C" w14:paraId="30D7AA69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Pr="0080184A" w:rsidR="005A7C2C" w:rsidP="0006184A" w:rsidRDefault="005A7C2C" w14:paraId="7196D064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Pr="0080184A" w:rsidR="005A7C2C" w:rsidP="0006184A" w:rsidRDefault="005A7C2C" w14:paraId="34FF1C98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Pr="0080184A" w:rsidR="005A7C2C" w:rsidP="0006184A" w:rsidRDefault="005A7C2C" w14:paraId="6D072C0D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Pr="0080184A" w:rsidR="005A7C2C" w:rsidP="0006184A" w:rsidRDefault="005A7C2C" w14:paraId="48A21919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Pr="0080184A" w:rsidR="005A7C2C" w:rsidP="0006184A" w:rsidRDefault="005A7C2C" w14:paraId="6BD18F9B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Pr="0080184A" w:rsidR="005A7C2C" w:rsidP="0006184A" w:rsidRDefault="005A7C2C" w14:paraId="238601FE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Pr="0080184A" w:rsidR="005A7C2C" w:rsidP="0006184A" w:rsidRDefault="005A7C2C" w14:paraId="0F3CABC7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Pr="0080184A" w:rsidR="005A7C2C" w:rsidP="0006184A" w:rsidRDefault="005A7C2C" w14:paraId="5B08B5D1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Pr="0080184A" w:rsidR="005A7C2C" w:rsidP="0006184A" w:rsidRDefault="005A7C2C" w14:paraId="16DEB4AB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Pr="0080184A" w:rsidR="005A7C2C" w:rsidP="0006184A" w:rsidRDefault="005A7C2C" w14:paraId="0AD9C6F4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Pr="0080184A" w:rsidR="005A7C2C" w:rsidP="0006184A" w:rsidRDefault="005A7C2C" w14:paraId="4B1F511A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xmlns:wp14="http://schemas.microsoft.com/office/word/2010/wordml" w:rsidRPr="0080184A" w:rsidR="005A7C2C" w:rsidP="4259DE93" w:rsidRDefault="2A4D26E1" w14:paraId="292E6DB2" wp14:textId="77777777">
      <w:pPr>
        <w:ind w:right="221"/>
        <w:rPr>
          <w:rFonts w:ascii="ＭＳ 明朝" w:hAnsi="ＭＳ 明朝"/>
          <w:color w:val="000000" w:themeColor="text1"/>
          <w:sz w:val="20"/>
          <w:szCs w:val="20"/>
          <w:u w:val="single"/>
        </w:rPr>
      </w:pPr>
      <w:r w:rsidRPr="0080184A">
        <w:rPr>
          <w:rFonts w:ascii="ＭＳ 明朝" w:hAnsi="ＭＳ 明朝"/>
          <w:color w:val="000000" w:themeColor="text1"/>
          <w:sz w:val="22"/>
          <w:u w:val="single"/>
        </w:rPr>
        <w:t>＊上記と同様の内容を満たしていれば、大学等の様式の使用可能です。</w:t>
      </w:r>
    </w:p>
    <w:p xmlns:wp14="http://schemas.microsoft.com/office/word/2010/wordml" w:rsidRPr="0080184A" w:rsidR="005A7C2C" w:rsidP="0006184A" w:rsidRDefault="005A7C2C" w14:paraId="65F9C3DC" wp14:textId="77777777">
      <w:pPr>
        <w:ind w:right="221" w:firstLine="258" w:firstLineChars="100"/>
        <w:rPr>
          <w:rFonts w:ascii="ＭＳ 明朝" w:hAnsi="ＭＳ 明朝"/>
          <w:color w:val="000000" w:themeColor="text1"/>
          <w:u w:val="single"/>
        </w:rPr>
      </w:pPr>
    </w:p>
    <w:tbl>
      <w:tblPr>
        <w:tblStyle w:val="a7"/>
        <w:tblpPr w:leftFromText="142" w:rightFromText="142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2446"/>
        <w:gridCol w:w="5547"/>
      </w:tblGrid>
      <w:tr xmlns:wp14="http://schemas.microsoft.com/office/word/2010/wordml" w:rsidRPr="0080184A" w:rsidR="0080184A" w:rsidTr="4259DE93" w14:paraId="3F5EEB28" wp14:textId="77777777">
        <w:tc>
          <w:tcPr>
            <w:tcW w:w="2446" w:type="dxa"/>
            <w:shd w:val="clear" w:color="auto" w:fill="D9D9D9" w:themeFill="background1" w:themeFillShade="D9"/>
          </w:tcPr>
          <w:p w:rsidRPr="0080184A" w:rsidR="005A7C2C" w:rsidP="005A7C2C" w:rsidRDefault="005A7C2C" w14:paraId="6F1A7CC0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記載者（職・氏名）</w:t>
            </w:r>
          </w:p>
        </w:tc>
        <w:tc>
          <w:tcPr>
            <w:tcW w:w="5547" w:type="dxa"/>
          </w:tcPr>
          <w:p w:rsidRPr="0080184A" w:rsidR="005A7C2C" w:rsidP="005A7C2C" w:rsidRDefault="005A7C2C" w14:paraId="5023141B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  <w:u w:val="single"/>
              </w:rPr>
            </w:pPr>
          </w:p>
        </w:tc>
      </w:tr>
      <w:tr xmlns:wp14="http://schemas.microsoft.com/office/word/2010/wordml" w:rsidRPr="0080184A" w:rsidR="0080184A" w:rsidTr="4259DE93" w14:paraId="28719107" wp14:textId="77777777">
        <w:tc>
          <w:tcPr>
            <w:tcW w:w="2446" w:type="dxa"/>
            <w:shd w:val="clear" w:color="auto" w:fill="D9D9D9" w:themeFill="background1" w:themeFillShade="D9"/>
          </w:tcPr>
          <w:p w:rsidRPr="0080184A" w:rsidR="005A7C2C" w:rsidP="005A7C2C" w:rsidRDefault="005A7C2C" w14:paraId="005A6C8D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連絡先（電話）</w:t>
            </w:r>
          </w:p>
        </w:tc>
        <w:tc>
          <w:tcPr>
            <w:tcW w:w="5547" w:type="dxa"/>
          </w:tcPr>
          <w:p w:rsidRPr="0080184A" w:rsidR="005A7C2C" w:rsidP="005A7C2C" w:rsidRDefault="005A7C2C" w14:paraId="1F3B1409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  <w:u w:val="single"/>
              </w:rPr>
            </w:pPr>
          </w:p>
        </w:tc>
      </w:tr>
      <w:tr xmlns:wp14="http://schemas.microsoft.com/office/word/2010/wordml" w:rsidRPr="0080184A" w:rsidR="0080184A" w:rsidTr="4259DE93" w14:paraId="558E2FA0" wp14:textId="77777777">
        <w:tc>
          <w:tcPr>
            <w:tcW w:w="2446" w:type="dxa"/>
            <w:shd w:val="clear" w:color="auto" w:fill="D9D9D9" w:themeFill="background1" w:themeFillShade="D9"/>
          </w:tcPr>
          <w:p w:rsidRPr="0080184A" w:rsidR="005A7C2C" w:rsidP="005A7C2C" w:rsidRDefault="005A7C2C" w14:paraId="076F772E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  <w:u w:val="single"/>
              </w:rPr>
            </w:pPr>
            <w:r w:rsidRPr="0080184A">
              <w:rPr>
                <w:rFonts w:hint="eastAsia" w:ascii="ＭＳ 明朝" w:hAnsi="ＭＳ 明朝"/>
                <w:color w:val="000000" w:themeColor="text1"/>
                <w:sz w:val="22"/>
              </w:rPr>
              <w:t>連絡先（メール）</w:t>
            </w:r>
          </w:p>
        </w:tc>
        <w:tc>
          <w:tcPr>
            <w:tcW w:w="5547" w:type="dxa"/>
          </w:tcPr>
          <w:p w:rsidRPr="0080184A" w:rsidR="005A7C2C" w:rsidP="005A7C2C" w:rsidRDefault="005A7C2C" w14:paraId="562C75D1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  <w:u w:val="single"/>
              </w:rPr>
            </w:pPr>
          </w:p>
        </w:tc>
      </w:tr>
    </w:tbl>
    <w:p xmlns:wp14="http://schemas.microsoft.com/office/word/2010/wordml" w:rsidRPr="0080184A" w:rsidR="005A7C2C" w:rsidP="4259DE93" w:rsidRDefault="005A7C2C" w14:paraId="664355AD" wp14:textId="77777777">
      <w:pPr>
        <w:rPr>
          <w:color w:val="000000" w:themeColor="text1"/>
        </w:rPr>
      </w:pPr>
      <w:r w:rsidRPr="0080184A">
        <w:rPr>
          <w:color w:val="000000" w:themeColor="text1"/>
        </w:rPr>
        <w:br w:type="page"/>
      </w:r>
    </w:p>
    <w:p xmlns:wp14="http://schemas.microsoft.com/office/word/2010/wordml" w:rsidRPr="0080184A" w:rsidR="005A7C2C" w:rsidP="4259DE93" w:rsidRDefault="005A7C2C" w14:paraId="70E52C62" wp14:textId="77777777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80184A">
        <w:rPr>
          <w:noProof/>
          <w:color w:val="000000" w:themeColor="text1"/>
        </w:rPr>
        <mc:AlternateContent>
          <mc:Choice Requires="wps">
            <w:drawing>
              <wp:inline xmlns:wp14="http://schemas.microsoft.com/office/word/2010/wordprocessingDrawing" distT="0" distB="0" distL="0" distR="0" wp14:anchorId="34603139" wp14:editId="13CA136E">
                <wp:extent cx="724069" cy="344870"/>
                <wp:effectExtent l="0" t="0" r="19050" b="17145"/>
                <wp:docPr id="182256913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69" cy="344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BA6FE6" w:rsidP="00BA6FE6" w:rsidRDefault="00AE7FA6" w14:paraId="175D0043" wp14:textId="77777777">
                            <w:pPr>
                              <w:rPr>
                                <w:rFonts w:ascii="Aptos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Aptos"/>
                                <w:color w:val="000000"/>
                              </w:rPr>
                              <w:t>記入例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/>
        </mc:AlternateContent>
      </w:r>
      <w:r w:rsidRPr="0080184A" w:rsidR="7158E13E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</w:p>
    <w:p xmlns:wp14="http://schemas.microsoft.com/office/word/2010/wordml" w:rsidRPr="0080184A" w:rsidR="005A7C2C" w:rsidP="4259DE93" w:rsidRDefault="68FD7468" w14:paraId="20246BB4" wp14:textId="77777777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80184A">
        <w:rPr>
          <w:rFonts w:ascii="ＭＳ 明朝" w:hAnsi="ＭＳ 明朝"/>
          <w:color w:val="000000" w:themeColor="text1"/>
          <w:sz w:val="24"/>
          <w:szCs w:val="24"/>
        </w:rPr>
        <w:t>様式２</w:t>
      </w:r>
    </w:p>
    <w:p xmlns:wp14="http://schemas.microsoft.com/office/word/2010/wordml" w:rsidRPr="0080184A" w:rsidR="005A7C2C" w:rsidP="4259DE93" w:rsidRDefault="68FD7468" w14:paraId="26443ED8" wp14:textId="77777777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80184A">
        <w:rPr>
          <w:rFonts w:ascii="ＭＳ 明朝" w:hAnsi="ＭＳ 明朝"/>
          <w:color w:val="000000" w:themeColor="text1"/>
          <w:sz w:val="24"/>
          <w:szCs w:val="24"/>
        </w:rPr>
        <w:t>令和</w:t>
      </w:r>
      <w:r w:rsidRPr="0080184A" w:rsidR="509C7249">
        <w:rPr>
          <w:rFonts w:ascii="ＭＳ 明朝" w:hAnsi="ＭＳ 明朝"/>
          <w:color w:val="000000" w:themeColor="text1"/>
          <w:sz w:val="24"/>
          <w:szCs w:val="24"/>
        </w:rPr>
        <w:t>８</w:t>
      </w:r>
      <w:r w:rsidRPr="0080184A">
        <w:rPr>
          <w:rFonts w:ascii="ＭＳ 明朝" w:hAnsi="ＭＳ 明朝"/>
          <w:color w:val="000000" w:themeColor="text1"/>
          <w:sz w:val="24"/>
          <w:szCs w:val="24"/>
        </w:rPr>
        <w:t>年</w:t>
      </w:r>
      <w:r w:rsidRPr="0080184A" w:rsidR="3596A7C7">
        <w:rPr>
          <w:rFonts w:ascii="ＭＳ 明朝" w:hAnsi="ＭＳ 明朝"/>
          <w:color w:val="000000" w:themeColor="text1"/>
          <w:sz w:val="24"/>
          <w:szCs w:val="24"/>
        </w:rPr>
        <w:t>４</w:t>
      </w:r>
      <w:r w:rsidRPr="0080184A">
        <w:rPr>
          <w:rFonts w:ascii="ＭＳ 明朝" w:hAnsi="ＭＳ 明朝"/>
          <w:color w:val="000000" w:themeColor="text1"/>
          <w:sz w:val="24"/>
          <w:szCs w:val="24"/>
        </w:rPr>
        <w:t>月</w:t>
      </w:r>
      <w:r w:rsidRPr="0080184A" w:rsidR="36277905">
        <w:rPr>
          <w:rFonts w:ascii="ＭＳ 明朝" w:hAnsi="ＭＳ 明朝"/>
          <w:color w:val="000000" w:themeColor="text1"/>
          <w:sz w:val="24"/>
          <w:szCs w:val="24"/>
        </w:rPr>
        <w:t>１</w:t>
      </w:r>
      <w:r w:rsidRPr="0080184A">
        <w:rPr>
          <w:rFonts w:ascii="ＭＳ 明朝" w:hAnsi="ＭＳ 明朝"/>
          <w:color w:val="000000" w:themeColor="text1"/>
          <w:sz w:val="24"/>
          <w:szCs w:val="24"/>
        </w:rPr>
        <w:t>日</w:t>
      </w:r>
    </w:p>
    <w:p xmlns:wp14="http://schemas.microsoft.com/office/word/2010/wordml" w:rsidRPr="0080184A" w:rsidR="005A7C2C" w:rsidP="4259DE93" w:rsidRDefault="005A7C2C" w14:paraId="1A965116" wp14:textId="77777777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</w:p>
    <w:p xmlns:wp14="http://schemas.microsoft.com/office/word/2010/wordml" w:rsidRPr="0080184A" w:rsidR="005A7C2C" w:rsidP="4259DE93" w:rsidRDefault="68FD7468" w14:paraId="6B3C48ED" wp14:textId="77777777">
      <w:pPr>
        <w:rPr>
          <w:rFonts w:ascii="ＭＳ 明朝" w:hAnsi="ＭＳ 明朝"/>
          <w:color w:val="000000" w:themeColor="text1"/>
          <w:sz w:val="24"/>
          <w:szCs w:val="24"/>
        </w:rPr>
      </w:pPr>
      <w:r w:rsidRPr="0080184A">
        <w:rPr>
          <w:rFonts w:ascii="ＭＳ 明朝" w:hAnsi="ＭＳ 明朝"/>
          <w:color w:val="000000" w:themeColor="text1"/>
          <w:sz w:val="24"/>
          <w:szCs w:val="24"/>
        </w:rPr>
        <w:t>（宛先）前橋市長</w:t>
      </w:r>
    </w:p>
    <w:p xmlns:wp14="http://schemas.microsoft.com/office/word/2010/wordml" w:rsidRPr="0080184A" w:rsidR="005A7C2C" w:rsidP="4259DE93" w:rsidRDefault="68FD7468" w14:paraId="7880E075" wp14:textId="77777777">
      <w:pPr>
        <w:ind w:right="218"/>
        <w:jc w:val="right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80184A">
        <w:rPr>
          <w:rFonts w:ascii="ＭＳ 明朝" w:hAnsi="ＭＳ 明朝"/>
          <w:color w:val="000000" w:themeColor="text1"/>
          <w:sz w:val="24"/>
          <w:szCs w:val="24"/>
        </w:rPr>
        <w:t>学校名：</w:t>
      </w:r>
      <w:r w:rsidRPr="0080184A">
        <w:rPr>
          <w:rFonts w:ascii="ＭＳ 明朝" w:hAnsi="ＭＳ 明朝"/>
          <w:color w:val="000000" w:themeColor="text1"/>
          <w:sz w:val="24"/>
          <w:szCs w:val="24"/>
          <w:u w:val="single"/>
        </w:rPr>
        <w:t xml:space="preserve">　　</w:t>
      </w:r>
      <w:r w:rsidRPr="0080184A" w:rsidR="6CB61F51">
        <w:rPr>
          <w:rFonts w:ascii="ＭＳ 明朝" w:hAnsi="ＭＳ 明朝"/>
          <w:color w:val="000000" w:themeColor="text1"/>
          <w:sz w:val="24"/>
          <w:szCs w:val="24"/>
          <w:u w:val="single"/>
        </w:rPr>
        <w:t>前橋</w:t>
      </w:r>
      <w:r w:rsidRPr="0080184A" w:rsidR="5AB778D6">
        <w:rPr>
          <w:rFonts w:ascii="ＭＳ 明朝" w:hAnsi="ＭＳ 明朝"/>
          <w:color w:val="000000" w:themeColor="text1"/>
          <w:sz w:val="24"/>
          <w:szCs w:val="24"/>
          <w:u w:val="single"/>
        </w:rPr>
        <w:t xml:space="preserve">大学　</w:t>
      </w:r>
      <w:r w:rsidRPr="0080184A">
        <w:rPr>
          <w:rFonts w:ascii="ＭＳ 明朝" w:hAnsi="ＭＳ 明朝"/>
          <w:color w:val="000000" w:themeColor="text1"/>
          <w:sz w:val="24"/>
          <w:szCs w:val="24"/>
          <w:u w:val="single"/>
        </w:rPr>
        <w:t xml:space="preserve">　　　　　　　</w:t>
      </w:r>
    </w:p>
    <w:p xmlns:wp14="http://schemas.microsoft.com/office/word/2010/wordml" w:rsidRPr="0080184A" w:rsidR="005A7C2C" w:rsidP="4259DE93" w:rsidRDefault="005A7C2C" w14:paraId="7DF4E37C" wp14:textId="77777777">
      <w:pPr>
        <w:ind w:right="218"/>
        <w:jc w:val="right"/>
        <w:rPr>
          <w:rFonts w:ascii="ＭＳ 明朝" w:hAnsi="ＭＳ 明朝"/>
          <w:color w:val="000000" w:themeColor="text1"/>
          <w:sz w:val="24"/>
          <w:szCs w:val="24"/>
          <w:u w:val="single"/>
        </w:rPr>
      </w:pPr>
    </w:p>
    <w:p xmlns:wp14="http://schemas.microsoft.com/office/word/2010/wordml" w:rsidRPr="0080184A" w:rsidR="005A7C2C" w:rsidP="4259DE93" w:rsidRDefault="68FD7468" w14:paraId="05D1B4D7" wp14:textId="77777777">
      <w:pPr>
        <w:ind w:right="221"/>
        <w:jc w:val="right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80184A">
        <w:rPr>
          <w:rFonts w:ascii="ＭＳ 明朝" w:hAnsi="ＭＳ 明朝"/>
          <w:color w:val="000000" w:themeColor="text1"/>
          <w:sz w:val="24"/>
          <w:szCs w:val="24"/>
        </w:rPr>
        <w:t>推薦者名：</w:t>
      </w:r>
      <w:r w:rsidRPr="0080184A">
        <w:rPr>
          <w:rFonts w:ascii="ＭＳ 明朝" w:hAnsi="ＭＳ 明朝"/>
          <w:color w:val="000000" w:themeColor="text1"/>
          <w:sz w:val="24"/>
          <w:szCs w:val="24"/>
          <w:u w:val="single"/>
        </w:rPr>
        <w:t xml:space="preserve">　　</w:t>
      </w:r>
      <w:r w:rsidRPr="0080184A" w:rsidR="778E800D">
        <w:rPr>
          <w:rFonts w:ascii="ＭＳ 明朝" w:hAnsi="ＭＳ 明朝"/>
          <w:color w:val="000000" w:themeColor="text1"/>
          <w:sz w:val="24"/>
          <w:szCs w:val="24"/>
          <w:u w:val="single"/>
        </w:rPr>
        <w:t xml:space="preserve">前　橋　</w:t>
      </w:r>
      <w:r w:rsidRPr="0080184A" w:rsidR="1995C874">
        <w:rPr>
          <w:rFonts w:ascii="ＭＳ 明朝" w:hAnsi="ＭＳ 明朝"/>
          <w:color w:val="000000" w:themeColor="text1"/>
          <w:sz w:val="24"/>
          <w:szCs w:val="24"/>
          <w:u w:val="single"/>
        </w:rPr>
        <w:t>花　子</w:t>
      </w:r>
      <w:r w:rsidRPr="0080184A" w:rsidR="598974D8">
        <w:rPr>
          <w:rFonts w:ascii="ＭＳ 明朝" w:hAnsi="ＭＳ 明朝"/>
          <w:color w:val="000000" w:themeColor="text1"/>
          <w:sz w:val="24"/>
          <w:szCs w:val="24"/>
          <w:u w:val="single"/>
        </w:rPr>
        <w:t xml:space="preserve">　</w:t>
      </w:r>
      <w:r w:rsidRPr="0080184A">
        <w:rPr>
          <w:rFonts w:ascii="ＭＳ 明朝" w:hAnsi="ＭＳ 明朝"/>
          <w:color w:val="000000" w:themeColor="text1"/>
          <w:sz w:val="24"/>
          <w:szCs w:val="24"/>
          <w:u w:val="single"/>
        </w:rPr>
        <w:t xml:space="preserve">印　　　</w:t>
      </w:r>
    </w:p>
    <w:p xmlns:wp14="http://schemas.microsoft.com/office/word/2010/wordml" w:rsidRPr="0080184A" w:rsidR="005A7C2C" w:rsidP="4259DE93" w:rsidRDefault="005A7C2C" w14:paraId="44FB30F8" wp14:textId="77777777">
      <w:pPr>
        <w:ind w:right="221"/>
        <w:jc w:val="right"/>
        <w:rPr>
          <w:rFonts w:ascii="ＭＳ 明朝" w:hAnsi="ＭＳ 明朝"/>
          <w:color w:val="000000" w:themeColor="text1"/>
          <w:sz w:val="24"/>
          <w:szCs w:val="24"/>
          <w:u w:val="single"/>
        </w:rPr>
      </w:pPr>
    </w:p>
    <w:p xmlns:wp14="http://schemas.microsoft.com/office/word/2010/wordml" w:rsidRPr="0080184A" w:rsidR="005A7C2C" w:rsidP="4259DE93" w:rsidRDefault="005A7C2C" w14:paraId="1DA6542E" wp14:textId="77777777">
      <w:pPr>
        <w:ind w:right="221"/>
        <w:jc w:val="right"/>
        <w:rPr>
          <w:rFonts w:ascii="ＭＳ 明朝" w:hAnsi="ＭＳ 明朝"/>
          <w:color w:val="000000" w:themeColor="text1"/>
          <w:sz w:val="24"/>
          <w:szCs w:val="24"/>
          <w:u w:val="single"/>
        </w:rPr>
      </w:pPr>
    </w:p>
    <w:p xmlns:wp14="http://schemas.microsoft.com/office/word/2010/wordml" w:rsidRPr="0080184A" w:rsidR="005A7C2C" w:rsidP="4259DE93" w:rsidRDefault="68FD7468" w14:paraId="46362D51" wp14:textId="77777777">
      <w:pPr>
        <w:ind w:right="221"/>
        <w:jc w:val="center"/>
        <w:rPr>
          <w:rFonts w:ascii="ＭＳ 明朝" w:hAnsi="ＭＳ 明朝"/>
          <w:b/>
          <w:bCs/>
          <w:color w:val="000000" w:themeColor="text1"/>
          <w:sz w:val="24"/>
          <w:szCs w:val="24"/>
        </w:rPr>
      </w:pPr>
      <w:r w:rsidRPr="0080184A">
        <w:rPr>
          <w:rFonts w:ascii="ＭＳ 明朝" w:hAnsi="ＭＳ 明朝"/>
          <w:b/>
          <w:bCs/>
          <w:color w:val="000000" w:themeColor="text1"/>
          <w:sz w:val="24"/>
          <w:szCs w:val="24"/>
        </w:rPr>
        <w:t>前橋市職員採用試験「大学等推薦特別選考」推薦書</w:t>
      </w:r>
    </w:p>
    <w:p xmlns:wp14="http://schemas.microsoft.com/office/word/2010/wordml" w:rsidRPr="0080184A" w:rsidR="005A7C2C" w:rsidP="4259DE93" w:rsidRDefault="005A7C2C" w14:paraId="3041E394" wp14:textId="77777777">
      <w:pPr>
        <w:ind w:right="221"/>
        <w:jc w:val="center"/>
        <w:rPr>
          <w:rFonts w:ascii="ＭＳ 明朝" w:hAnsi="ＭＳ 明朝"/>
          <w:b/>
          <w:bCs/>
          <w:color w:val="000000" w:themeColor="text1"/>
          <w:sz w:val="24"/>
          <w:szCs w:val="24"/>
        </w:rPr>
      </w:pPr>
    </w:p>
    <w:p xmlns:wp14="http://schemas.microsoft.com/office/word/2010/wordml" w:rsidRPr="0080184A" w:rsidR="005A7C2C" w:rsidP="4259DE93" w:rsidRDefault="00764507" w14:paraId="66DCCC78" wp14:textId="77777777">
      <w:pPr>
        <w:ind w:right="221" w:firstLine="218" w:firstLineChars="100"/>
        <w:rPr>
          <w:rFonts w:ascii="ＭＳ 明朝" w:hAnsi="ＭＳ 明朝"/>
          <w:color w:val="000000" w:themeColor="text1"/>
          <w:sz w:val="24"/>
          <w:szCs w:val="24"/>
        </w:rPr>
      </w:pPr>
      <w:r w:rsidRPr="0080184A">
        <w:rPr>
          <w:rFonts w:ascii="ＭＳ 明朝" w:hAnsi="ＭＳ 明朝"/>
          <w:color w:val="000000" w:themeColor="text1"/>
          <w:sz w:val="24"/>
          <w:szCs w:val="24"/>
        </w:rPr>
        <w:t>令和</w:t>
      </w:r>
      <w:r w:rsidRPr="0080184A">
        <w:rPr>
          <w:rFonts w:hint="eastAsia" w:ascii="ＭＳ 明朝" w:hAnsi="ＭＳ 明朝"/>
          <w:color w:val="000000" w:themeColor="text1"/>
          <w:sz w:val="24"/>
          <w:szCs w:val="24"/>
        </w:rPr>
        <w:t>８</w:t>
      </w:r>
      <w:r w:rsidRPr="0080184A" w:rsidR="68FD7468">
        <w:rPr>
          <w:rFonts w:ascii="ＭＳ 明朝" w:hAnsi="ＭＳ 明朝"/>
          <w:color w:val="000000" w:themeColor="text1"/>
          <w:sz w:val="24"/>
          <w:szCs w:val="24"/>
        </w:rPr>
        <w:t>年度前橋市職員採用試験「大学等推薦特別選考」における実施要項「４　推薦基準」を満たす者として、以下の者を推薦します。</w:t>
      </w:r>
    </w:p>
    <w:p xmlns:wp14="http://schemas.microsoft.com/office/word/2010/wordml" w:rsidRPr="0080184A" w:rsidR="005A7C2C" w:rsidP="4259DE93" w:rsidRDefault="005A7C2C" w14:paraId="722B00AE" wp14:textId="77777777">
      <w:pPr>
        <w:ind w:right="221" w:firstLine="218" w:firstLineChars="100"/>
        <w:rPr>
          <w:rFonts w:ascii="ＭＳ 明朝" w:hAnsi="ＭＳ 明朝"/>
          <w:color w:val="000000" w:themeColor="text1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1"/>
        <w:gridCol w:w="3013"/>
        <w:gridCol w:w="2407"/>
        <w:gridCol w:w="2407"/>
      </w:tblGrid>
      <w:tr xmlns:wp14="http://schemas.microsoft.com/office/word/2010/wordml" w:rsidRPr="0080184A" w:rsidR="0080184A" w:rsidTr="79C60F17" w14:paraId="3CC11733" wp14:textId="77777777">
        <w:trPr>
          <w:trHeight w:val="300"/>
        </w:trPr>
        <w:tc>
          <w:tcPr>
            <w:tcW w:w="1801" w:type="dxa"/>
            <w:shd w:val="clear" w:color="auto" w:fill="D9D9D9" w:themeFill="background1" w:themeFillShade="D9"/>
            <w:vAlign w:val="center"/>
          </w:tcPr>
          <w:p w:rsidRPr="0080184A" w:rsidR="4259DE93" w:rsidP="4259DE93" w:rsidRDefault="4259DE93" w14:paraId="3D8E5C9E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ascii="ＭＳ 明朝" w:hAnsi="ＭＳ 明朝"/>
                <w:color w:val="000000" w:themeColor="text1"/>
                <w:sz w:val="22"/>
              </w:rPr>
              <w:t>氏名（カナ）</w:t>
            </w:r>
          </w:p>
        </w:tc>
        <w:tc>
          <w:tcPr>
            <w:tcW w:w="3013" w:type="dxa"/>
            <w:vAlign w:val="center"/>
          </w:tcPr>
          <w:p w:rsidRPr="0080184A" w:rsidR="2C54F5E6" w:rsidP="4259DE93" w:rsidRDefault="2C54F5E6" w14:paraId="164D077D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ascii="ＭＳ 明朝" w:hAnsi="ＭＳ 明朝"/>
                <w:color w:val="000000" w:themeColor="text1"/>
                <w:sz w:val="22"/>
              </w:rPr>
              <w:t>アカギ　タロウ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:rsidRPr="0080184A" w:rsidR="4259DE93" w:rsidP="4259DE93" w:rsidRDefault="4259DE93" w14:paraId="3E5CBCB4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ascii="ＭＳ 明朝" w:hAnsi="ＭＳ 明朝"/>
                <w:color w:val="000000" w:themeColor="text1"/>
                <w:sz w:val="22"/>
              </w:rPr>
              <w:t>学科</w:t>
            </w:r>
          </w:p>
        </w:tc>
        <w:tc>
          <w:tcPr>
            <w:tcW w:w="2407" w:type="dxa"/>
            <w:vAlign w:val="center"/>
          </w:tcPr>
          <w:p w:rsidRPr="0080184A" w:rsidR="45EAFBF3" w:rsidP="4259DE93" w:rsidRDefault="45EAFBF3" w14:paraId="52511239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ascii="ＭＳ 明朝" w:hAnsi="ＭＳ 明朝"/>
                <w:color w:val="000000" w:themeColor="text1"/>
                <w:sz w:val="22"/>
              </w:rPr>
              <w:t>建設学部土木学科</w:t>
            </w:r>
          </w:p>
        </w:tc>
      </w:tr>
      <w:tr xmlns:wp14="http://schemas.microsoft.com/office/word/2010/wordml" w:rsidRPr="0080184A" w:rsidR="0080184A" w:rsidTr="79C60F17" w14:paraId="230855BF" wp14:textId="77777777">
        <w:trPr>
          <w:trHeight w:val="300"/>
        </w:trPr>
        <w:tc>
          <w:tcPr>
            <w:tcW w:w="1801" w:type="dxa"/>
            <w:shd w:val="clear" w:color="auto" w:fill="D9D9D9" w:themeFill="background1" w:themeFillShade="D9"/>
            <w:vAlign w:val="center"/>
          </w:tcPr>
          <w:p w:rsidRPr="0080184A" w:rsidR="4259DE93" w:rsidP="4259DE93" w:rsidRDefault="4259DE93" w14:paraId="5C062E37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ascii="ＭＳ 明朝" w:hAnsi="ＭＳ 明朝"/>
                <w:color w:val="000000" w:themeColor="text1"/>
                <w:sz w:val="22"/>
              </w:rPr>
              <w:t>氏名（漢字）</w:t>
            </w:r>
          </w:p>
        </w:tc>
        <w:tc>
          <w:tcPr>
            <w:tcW w:w="3013" w:type="dxa"/>
            <w:vAlign w:val="center"/>
          </w:tcPr>
          <w:p w:rsidRPr="0080184A" w:rsidR="3E093721" w:rsidP="4259DE93" w:rsidRDefault="3E093721" w14:paraId="41EE8F64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ascii="ＭＳ 明朝" w:hAnsi="ＭＳ 明朝"/>
                <w:color w:val="000000" w:themeColor="text1"/>
                <w:sz w:val="22"/>
              </w:rPr>
              <w:t>赤　城　太　郎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:rsidRPr="0080184A" w:rsidR="4259DE93" w:rsidP="4259DE93" w:rsidRDefault="4259DE93" w14:paraId="1FAA438C" wp14:textId="77777777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ascii="ＭＳ 明朝" w:hAnsi="ＭＳ 明朝"/>
                <w:color w:val="000000" w:themeColor="text1"/>
                <w:sz w:val="22"/>
              </w:rPr>
              <w:t>卒業（修了）見込年月日</w:t>
            </w:r>
          </w:p>
        </w:tc>
        <w:tc>
          <w:tcPr>
            <w:tcW w:w="2407" w:type="dxa"/>
            <w:vAlign w:val="center"/>
          </w:tcPr>
          <w:p w:rsidRPr="0080184A" w:rsidR="559E0026" w:rsidP="4259DE93" w:rsidRDefault="69A8DEB7" w14:paraId="69362A3F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ascii="ＭＳ 明朝" w:hAnsi="ＭＳ 明朝"/>
                <w:color w:val="000000" w:themeColor="text1"/>
                <w:sz w:val="22"/>
              </w:rPr>
              <w:t>令和</w:t>
            </w:r>
            <w:r w:rsidRPr="0080184A" w:rsidR="401532C6">
              <w:rPr>
                <w:rFonts w:ascii="ＭＳ 明朝" w:hAnsi="ＭＳ 明朝"/>
                <w:color w:val="000000" w:themeColor="text1"/>
                <w:sz w:val="22"/>
              </w:rPr>
              <w:t>9</w:t>
            </w:r>
            <w:r w:rsidRPr="0080184A">
              <w:rPr>
                <w:rFonts w:ascii="ＭＳ 明朝" w:hAnsi="ＭＳ 明朝"/>
                <w:color w:val="000000" w:themeColor="text1"/>
                <w:sz w:val="22"/>
              </w:rPr>
              <w:t>年3月1日</w:t>
            </w:r>
          </w:p>
        </w:tc>
      </w:tr>
      <w:tr xmlns:wp14="http://schemas.microsoft.com/office/word/2010/wordml" w:rsidRPr="0080184A" w:rsidR="0080184A" w:rsidTr="79C60F17" w14:paraId="12E9BBF7" wp14:textId="77777777">
        <w:trPr>
          <w:trHeight w:val="300"/>
        </w:trPr>
        <w:tc>
          <w:tcPr>
            <w:tcW w:w="9628" w:type="dxa"/>
            <w:gridSpan w:val="4"/>
            <w:shd w:val="clear" w:color="auto" w:fill="D9D9D9" w:themeFill="background1" w:themeFillShade="D9"/>
            <w:vAlign w:val="center"/>
          </w:tcPr>
          <w:p w:rsidRPr="0080184A" w:rsidR="4259DE93" w:rsidP="4259DE93" w:rsidRDefault="4259DE93" w14:paraId="477E73E7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ascii="ＭＳ 明朝" w:hAnsi="ＭＳ 明朝"/>
                <w:color w:val="000000" w:themeColor="text1"/>
                <w:sz w:val="22"/>
              </w:rPr>
              <w:t>推薦理由</w:t>
            </w:r>
          </w:p>
        </w:tc>
      </w:tr>
      <w:tr xmlns:wp14="http://schemas.microsoft.com/office/word/2010/wordml" w:rsidRPr="0080184A" w:rsidR="0080184A" w:rsidTr="79C60F17" w14:paraId="648FADC9" wp14:textId="77777777">
        <w:trPr>
          <w:trHeight w:val="300"/>
        </w:trPr>
        <w:tc>
          <w:tcPr>
            <w:tcW w:w="9628" w:type="dxa"/>
            <w:gridSpan w:val="4"/>
            <w:shd w:val="clear" w:color="auto" w:fill="auto"/>
            <w:vAlign w:val="center"/>
          </w:tcPr>
          <w:p w:rsidRPr="0080184A" w:rsidR="4259DE93" w:rsidP="4259DE93" w:rsidRDefault="4259DE93" w14:paraId="42C6D796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Pr="0080184A" w:rsidR="4259DE93" w:rsidP="4259DE93" w:rsidRDefault="4259DE93" w14:paraId="6E1831B3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Pr="0080184A" w:rsidR="24C9EA9F" w:rsidP="4259DE93" w:rsidRDefault="24C9EA9F" w14:paraId="1ABC8DE0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ascii="ＭＳ 明朝" w:hAnsi="ＭＳ 明朝"/>
                <w:color w:val="000000" w:themeColor="text1"/>
                <w:sz w:val="22"/>
              </w:rPr>
              <w:t>実施要項「４　推薦基準」を満たすため、上記の者を推薦します。</w:t>
            </w:r>
          </w:p>
          <w:p w:rsidRPr="0080184A" w:rsidR="4259DE93" w:rsidP="4259DE93" w:rsidRDefault="4259DE93" w14:paraId="54E11D2A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Pr="0080184A" w:rsidR="4259DE93" w:rsidP="4259DE93" w:rsidRDefault="4259DE93" w14:paraId="31126E5D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Pr="0080184A" w:rsidR="4259DE93" w:rsidP="4259DE93" w:rsidRDefault="4259DE93" w14:paraId="2DE403A5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Pr="0080184A" w:rsidR="4259DE93" w:rsidP="4259DE93" w:rsidRDefault="4259DE93" w14:paraId="62431CDC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Pr="0080184A" w:rsidR="4259DE93" w:rsidP="4259DE93" w:rsidRDefault="4259DE93" w14:paraId="49E398E2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Pr="0080184A" w:rsidR="4259DE93" w:rsidP="4259DE93" w:rsidRDefault="4259DE93" w14:paraId="16287F21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Pr="0080184A" w:rsidR="4259DE93" w:rsidP="4259DE93" w:rsidRDefault="4259DE93" w14:paraId="5BE93A62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Pr="0080184A" w:rsidR="4259DE93" w:rsidP="4259DE93" w:rsidRDefault="4259DE93" w14:paraId="384BA73E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Pr="0080184A" w:rsidR="4259DE93" w:rsidP="4259DE93" w:rsidRDefault="4259DE93" w14:paraId="34B3F2EB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  <w:p w:rsidRPr="0080184A" w:rsidR="4259DE93" w:rsidP="4259DE93" w:rsidRDefault="4259DE93" w14:paraId="7D34F5C7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xmlns:wp14="http://schemas.microsoft.com/office/word/2010/wordml" w:rsidRPr="0080184A" w:rsidR="005A7C2C" w:rsidP="4259DE93" w:rsidRDefault="68FD7468" w14:paraId="241A9C86" wp14:textId="77777777">
      <w:pPr>
        <w:ind w:right="221"/>
        <w:rPr>
          <w:rFonts w:ascii="ＭＳ 明朝" w:hAnsi="ＭＳ 明朝"/>
          <w:color w:val="000000" w:themeColor="text1"/>
          <w:sz w:val="20"/>
          <w:szCs w:val="20"/>
          <w:u w:val="single"/>
        </w:rPr>
      </w:pPr>
      <w:r w:rsidRPr="0080184A">
        <w:rPr>
          <w:rFonts w:ascii="ＭＳ 明朝" w:hAnsi="ＭＳ 明朝"/>
          <w:color w:val="000000" w:themeColor="text1"/>
          <w:sz w:val="22"/>
          <w:u w:val="single"/>
        </w:rPr>
        <w:t>＊上記と同様の内容を満たしていれば、大学等の様式の使用可能です。</w:t>
      </w:r>
    </w:p>
    <w:p xmlns:wp14="http://schemas.microsoft.com/office/word/2010/wordml" w:rsidRPr="0080184A" w:rsidR="005A7C2C" w:rsidP="4259DE93" w:rsidRDefault="005A7C2C" w14:paraId="0B4020A7" wp14:textId="77777777">
      <w:pPr>
        <w:ind w:right="221" w:firstLine="258" w:firstLineChars="100"/>
        <w:rPr>
          <w:rFonts w:ascii="ＭＳ 明朝" w:hAnsi="ＭＳ 明朝"/>
          <w:color w:val="000000" w:themeColor="text1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6"/>
        <w:gridCol w:w="5547"/>
      </w:tblGrid>
      <w:tr xmlns:wp14="http://schemas.microsoft.com/office/word/2010/wordml" w:rsidRPr="0080184A" w:rsidR="0080184A" w:rsidTr="4259DE93" w14:paraId="77082AFE" wp14:textId="77777777">
        <w:trPr>
          <w:trHeight w:val="300"/>
        </w:trPr>
        <w:tc>
          <w:tcPr>
            <w:tcW w:w="2446" w:type="dxa"/>
            <w:shd w:val="clear" w:color="auto" w:fill="D9D9D9" w:themeFill="background1" w:themeFillShade="D9"/>
          </w:tcPr>
          <w:p w:rsidRPr="0080184A" w:rsidR="4259DE93" w:rsidP="4259DE93" w:rsidRDefault="4259DE93" w14:paraId="622081D6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ascii="ＭＳ 明朝" w:hAnsi="ＭＳ 明朝"/>
                <w:color w:val="000000" w:themeColor="text1"/>
                <w:sz w:val="22"/>
              </w:rPr>
              <w:t>記載者（職・氏名）</w:t>
            </w:r>
          </w:p>
        </w:tc>
        <w:tc>
          <w:tcPr>
            <w:tcW w:w="5547" w:type="dxa"/>
          </w:tcPr>
          <w:p w:rsidRPr="0080184A" w:rsidR="4259DE93" w:rsidP="4259DE93" w:rsidRDefault="4259DE93" w14:paraId="1D7B270A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  <w:u w:val="single"/>
              </w:rPr>
            </w:pPr>
          </w:p>
        </w:tc>
      </w:tr>
      <w:tr xmlns:wp14="http://schemas.microsoft.com/office/word/2010/wordml" w:rsidRPr="0080184A" w:rsidR="0080184A" w:rsidTr="4259DE93" w14:paraId="24958945" wp14:textId="77777777">
        <w:trPr>
          <w:trHeight w:val="300"/>
        </w:trPr>
        <w:tc>
          <w:tcPr>
            <w:tcW w:w="2446" w:type="dxa"/>
            <w:shd w:val="clear" w:color="auto" w:fill="D9D9D9" w:themeFill="background1" w:themeFillShade="D9"/>
          </w:tcPr>
          <w:p w:rsidRPr="0080184A" w:rsidR="4259DE93" w:rsidP="4259DE93" w:rsidRDefault="4259DE93" w14:paraId="4300BAFA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</w:rPr>
            </w:pPr>
            <w:r w:rsidRPr="0080184A">
              <w:rPr>
                <w:rFonts w:ascii="ＭＳ 明朝" w:hAnsi="ＭＳ 明朝"/>
                <w:color w:val="000000" w:themeColor="text1"/>
                <w:sz w:val="22"/>
              </w:rPr>
              <w:t>連絡先（電話）</w:t>
            </w:r>
          </w:p>
        </w:tc>
        <w:tc>
          <w:tcPr>
            <w:tcW w:w="5547" w:type="dxa"/>
          </w:tcPr>
          <w:p w:rsidRPr="0080184A" w:rsidR="4259DE93" w:rsidP="4259DE93" w:rsidRDefault="4259DE93" w14:paraId="4F904CB7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  <w:u w:val="single"/>
              </w:rPr>
            </w:pPr>
          </w:p>
        </w:tc>
      </w:tr>
      <w:tr xmlns:wp14="http://schemas.microsoft.com/office/word/2010/wordml" w:rsidRPr="0080184A" w:rsidR="0080184A" w:rsidTr="4259DE93" w14:paraId="52ACAA81" wp14:textId="77777777">
        <w:trPr>
          <w:trHeight w:val="300"/>
        </w:trPr>
        <w:tc>
          <w:tcPr>
            <w:tcW w:w="2446" w:type="dxa"/>
            <w:shd w:val="clear" w:color="auto" w:fill="D9D9D9" w:themeFill="background1" w:themeFillShade="D9"/>
          </w:tcPr>
          <w:p w:rsidRPr="0080184A" w:rsidR="4259DE93" w:rsidP="4259DE93" w:rsidRDefault="4259DE93" w14:paraId="34A1BD32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  <w:u w:val="single"/>
              </w:rPr>
            </w:pPr>
            <w:r w:rsidRPr="0080184A">
              <w:rPr>
                <w:rFonts w:ascii="ＭＳ 明朝" w:hAnsi="ＭＳ 明朝"/>
                <w:color w:val="000000" w:themeColor="text1"/>
                <w:sz w:val="22"/>
              </w:rPr>
              <w:t>連絡先（メール）</w:t>
            </w:r>
          </w:p>
        </w:tc>
        <w:tc>
          <w:tcPr>
            <w:tcW w:w="5547" w:type="dxa"/>
          </w:tcPr>
          <w:p w:rsidRPr="0080184A" w:rsidR="4259DE93" w:rsidP="4259DE93" w:rsidRDefault="4259DE93" w14:paraId="06971CD3" wp14:textId="77777777">
            <w:pPr>
              <w:ind w:right="221"/>
              <w:rPr>
                <w:rFonts w:ascii="ＭＳ 明朝" w:hAnsi="ＭＳ 明朝"/>
                <w:color w:val="000000" w:themeColor="text1"/>
                <w:sz w:val="22"/>
                <w:u w:val="single"/>
              </w:rPr>
            </w:pPr>
          </w:p>
        </w:tc>
      </w:tr>
      <w:bookmarkEnd w:id="0"/>
    </w:tbl>
    <w:p xmlns:wp14="http://schemas.microsoft.com/office/word/2010/wordml" w:rsidRPr="0080184A" w:rsidR="005A7C2C" w:rsidP="4259DE93" w:rsidRDefault="005A7C2C" w14:paraId="2A1F701D" wp14:textId="77777777">
      <w:pPr>
        <w:ind w:right="221"/>
        <w:rPr>
          <w:rFonts w:ascii="ＭＳ 明朝" w:hAnsi="ＭＳ 明朝"/>
          <w:color w:val="000000" w:themeColor="text1"/>
          <w:u w:val="single"/>
        </w:rPr>
      </w:pPr>
    </w:p>
    <w:sectPr w:rsidRPr="0080184A" w:rsidR="005A7C2C" w:rsidSect="002D5B91">
      <w:pgSz w:w="11906" w:h="16838" w:orient="portrait" w:code="9"/>
      <w:pgMar w:top="1134" w:right="1134" w:bottom="851" w:left="1134" w:header="851" w:footer="992" w:gutter="0"/>
      <w:cols w:space="425"/>
      <w:docGrid w:type="linesAndChars" w:linePitch="381" w:charSpace="-4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D0A9B" w:rsidP="00B02E3F" w:rsidRDefault="000D0A9B" w14:paraId="03EFCA41" wp14:textId="77777777">
      <w:r>
        <w:separator/>
      </w:r>
    </w:p>
  </w:endnote>
  <w:endnote w:type="continuationSeparator" w:id="0">
    <w:p xmlns:wp14="http://schemas.microsoft.com/office/word/2010/wordml" w:rsidR="000D0A9B" w:rsidP="00B02E3F" w:rsidRDefault="000D0A9B" w14:paraId="5F96A72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D0A9B" w:rsidP="00B02E3F" w:rsidRDefault="000D0A9B" w14:paraId="5B95CD12" wp14:textId="77777777">
      <w:r>
        <w:separator/>
      </w:r>
    </w:p>
  </w:footnote>
  <w:footnote w:type="continuationSeparator" w:id="0">
    <w:p xmlns:wp14="http://schemas.microsoft.com/office/word/2010/wordml" w:rsidR="000D0A9B" w:rsidP="00B02E3F" w:rsidRDefault="000D0A9B" w14:paraId="5220BBB2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trackRevisions w:val="false"/>
  <w:defaultTabStop w:val="840"/>
  <w:drawingGridHorizontalSpacing w:val="129"/>
  <w:drawingGridVerticalSpacing w:val="38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9C"/>
    <w:rsid w:val="0002126F"/>
    <w:rsid w:val="0006184A"/>
    <w:rsid w:val="000D0A9B"/>
    <w:rsid w:val="00157542"/>
    <w:rsid w:val="001D3864"/>
    <w:rsid w:val="002D5B91"/>
    <w:rsid w:val="002F1961"/>
    <w:rsid w:val="00372B71"/>
    <w:rsid w:val="00377D11"/>
    <w:rsid w:val="0039645F"/>
    <w:rsid w:val="003B0038"/>
    <w:rsid w:val="003F6A74"/>
    <w:rsid w:val="0041039D"/>
    <w:rsid w:val="00450488"/>
    <w:rsid w:val="004550D9"/>
    <w:rsid w:val="004552B7"/>
    <w:rsid w:val="004C644A"/>
    <w:rsid w:val="004D4AA6"/>
    <w:rsid w:val="005234C2"/>
    <w:rsid w:val="005365E6"/>
    <w:rsid w:val="00580630"/>
    <w:rsid w:val="005A7C2C"/>
    <w:rsid w:val="005B4F5A"/>
    <w:rsid w:val="005C2E4A"/>
    <w:rsid w:val="00605CDF"/>
    <w:rsid w:val="00615FE2"/>
    <w:rsid w:val="0068288A"/>
    <w:rsid w:val="00691711"/>
    <w:rsid w:val="00764507"/>
    <w:rsid w:val="007A2618"/>
    <w:rsid w:val="007A44E2"/>
    <w:rsid w:val="007B18E1"/>
    <w:rsid w:val="0080184A"/>
    <w:rsid w:val="00887ED8"/>
    <w:rsid w:val="008B559C"/>
    <w:rsid w:val="008C1F65"/>
    <w:rsid w:val="0094234A"/>
    <w:rsid w:val="009701DB"/>
    <w:rsid w:val="009B5020"/>
    <w:rsid w:val="009D03F8"/>
    <w:rsid w:val="009D07DC"/>
    <w:rsid w:val="00AD22C8"/>
    <w:rsid w:val="00AE7FA6"/>
    <w:rsid w:val="00B02E3F"/>
    <w:rsid w:val="00D51539"/>
    <w:rsid w:val="00D56105"/>
    <w:rsid w:val="00D861B1"/>
    <w:rsid w:val="00DA2951"/>
    <w:rsid w:val="00DA50AB"/>
    <w:rsid w:val="00E83605"/>
    <w:rsid w:val="00E92399"/>
    <w:rsid w:val="00ED3958"/>
    <w:rsid w:val="00F058A1"/>
    <w:rsid w:val="00F52D18"/>
    <w:rsid w:val="021535EB"/>
    <w:rsid w:val="0381C6E6"/>
    <w:rsid w:val="03EACD71"/>
    <w:rsid w:val="0410D044"/>
    <w:rsid w:val="046D065E"/>
    <w:rsid w:val="05130C69"/>
    <w:rsid w:val="06478E4E"/>
    <w:rsid w:val="07DE4BC6"/>
    <w:rsid w:val="0858B692"/>
    <w:rsid w:val="08C0B2D2"/>
    <w:rsid w:val="0AF894A1"/>
    <w:rsid w:val="0B0D9178"/>
    <w:rsid w:val="0B15E975"/>
    <w:rsid w:val="0B9A2F5F"/>
    <w:rsid w:val="0E291369"/>
    <w:rsid w:val="1007698A"/>
    <w:rsid w:val="11242D4C"/>
    <w:rsid w:val="127B202E"/>
    <w:rsid w:val="12B7FA80"/>
    <w:rsid w:val="12F3A231"/>
    <w:rsid w:val="138232E9"/>
    <w:rsid w:val="1443A046"/>
    <w:rsid w:val="14F3FD1F"/>
    <w:rsid w:val="17C1B666"/>
    <w:rsid w:val="18CBEECE"/>
    <w:rsid w:val="1995C874"/>
    <w:rsid w:val="19CD65E0"/>
    <w:rsid w:val="1B5F05A2"/>
    <w:rsid w:val="1BB7A7FF"/>
    <w:rsid w:val="1C35061E"/>
    <w:rsid w:val="1DCEDD6F"/>
    <w:rsid w:val="1E12AA94"/>
    <w:rsid w:val="1E5C124E"/>
    <w:rsid w:val="200D734E"/>
    <w:rsid w:val="210CD30A"/>
    <w:rsid w:val="21744187"/>
    <w:rsid w:val="232AC056"/>
    <w:rsid w:val="245D2514"/>
    <w:rsid w:val="24C9EA9F"/>
    <w:rsid w:val="2796B037"/>
    <w:rsid w:val="2A0EEBBA"/>
    <w:rsid w:val="2A25C44C"/>
    <w:rsid w:val="2A329290"/>
    <w:rsid w:val="2A4D26E1"/>
    <w:rsid w:val="2ADC2E1C"/>
    <w:rsid w:val="2C54F5E6"/>
    <w:rsid w:val="31DFB16C"/>
    <w:rsid w:val="32B7ABCB"/>
    <w:rsid w:val="33090F4F"/>
    <w:rsid w:val="3554E105"/>
    <w:rsid w:val="3596A7C7"/>
    <w:rsid w:val="35CE347B"/>
    <w:rsid w:val="3623A1E0"/>
    <w:rsid w:val="36277905"/>
    <w:rsid w:val="373AE03D"/>
    <w:rsid w:val="379CECE0"/>
    <w:rsid w:val="37B4D62D"/>
    <w:rsid w:val="3AD78859"/>
    <w:rsid w:val="3B527723"/>
    <w:rsid w:val="3BC09BF2"/>
    <w:rsid w:val="3C4EC948"/>
    <w:rsid w:val="3C6A1B68"/>
    <w:rsid w:val="3D2D01FC"/>
    <w:rsid w:val="3E093721"/>
    <w:rsid w:val="3EF49E7B"/>
    <w:rsid w:val="3F47ECC3"/>
    <w:rsid w:val="3FE1F48F"/>
    <w:rsid w:val="401532C6"/>
    <w:rsid w:val="41241A37"/>
    <w:rsid w:val="42373551"/>
    <w:rsid w:val="4259DE93"/>
    <w:rsid w:val="4286D78A"/>
    <w:rsid w:val="4294FA52"/>
    <w:rsid w:val="43055728"/>
    <w:rsid w:val="43BDCAE1"/>
    <w:rsid w:val="44381304"/>
    <w:rsid w:val="45B44644"/>
    <w:rsid w:val="45EAFBF3"/>
    <w:rsid w:val="46497C5C"/>
    <w:rsid w:val="4675B3C1"/>
    <w:rsid w:val="4689CCCC"/>
    <w:rsid w:val="47898DB0"/>
    <w:rsid w:val="482947FB"/>
    <w:rsid w:val="48C03E0B"/>
    <w:rsid w:val="48DB4CD2"/>
    <w:rsid w:val="49AAEB56"/>
    <w:rsid w:val="49ECBB8D"/>
    <w:rsid w:val="4C22FC0E"/>
    <w:rsid w:val="4CAB70DA"/>
    <w:rsid w:val="4ED96B80"/>
    <w:rsid w:val="4F0A91D2"/>
    <w:rsid w:val="4FD2A25E"/>
    <w:rsid w:val="509C7249"/>
    <w:rsid w:val="5147EA24"/>
    <w:rsid w:val="54F912B5"/>
    <w:rsid w:val="550374BD"/>
    <w:rsid w:val="5505DDA7"/>
    <w:rsid w:val="559E0026"/>
    <w:rsid w:val="56ABC515"/>
    <w:rsid w:val="56BD4302"/>
    <w:rsid w:val="580E5E74"/>
    <w:rsid w:val="58730A9F"/>
    <w:rsid w:val="5880B141"/>
    <w:rsid w:val="58E5A7FC"/>
    <w:rsid w:val="598974D8"/>
    <w:rsid w:val="5A175701"/>
    <w:rsid w:val="5AB778D6"/>
    <w:rsid w:val="5B16004A"/>
    <w:rsid w:val="5BD9F336"/>
    <w:rsid w:val="5D13AF5E"/>
    <w:rsid w:val="60FBE365"/>
    <w:rsid w:val="626CD93E"/>
    <w:rsid w:val="634935DA"/>
    <w:rsid w:val="6363DD00"/>
    <w:rsid w:val="6376A24D"/>
    <w:rsid w:val="64203241"/>
    <w:rsid w:val="648A9CD2"/>
    <w:rsid w:val="64E92F27"/>
    <w:rsid w:val="6593D895"/>
    <w:rsid w:val="666C03AB"/>
    <w:rsid w:val="66A5F794"/>
    <w:rsid w:val="6701ADB0"/>
    <w:rsid w:val="67469462"/>
    <w:rsid w:val="68FD7468"/>
    <w:rsid w:val="69A8DEB7"/>
    <w:rsid w:val="6ABF5F1A"/>
    <w:rsid w:val="6B1A15B2"/>
    <w:rsid w:val="6B8D713A"/>
    <w:rsid w:val="6C218302"/>
    <w:rsid w:val="6C3A4A22"/>
    <w:rsid w:val="6C684606"/>
    <w:rsid w:val="6CB61F51"/>
    <w:rsid w:val="6CBB60B9"/>
    <w:rsid w:val="6EA14BB9"/>
    <w:rsid w:val="6F223A03"/>
    <w:rsid w:val="7086CC41"/>
    <w:rsid w:val="7158E13E"/>
    <w:rsid w:val="71C1A516"/>
    <w:rsid w:val="71DBCC92"/>
    <w:rsid w:val="721535EE"/>
    <w:rsid w:val="729BE64B"/>
    <w:rsid w:val="72B33B59"/>
    <w:rsid w:val="74D05636"/>
    <w:rsid w:val="76B6D317"/>
    <w:rsid w:val="76C3D7A2"/>
    <w:rsid w:val="7777FA73"/>
    <w:rsid w:val="778E800D"/>
    <w:rsid w:val="78ED17EC"/>
    <w:rsid w:val="7912CC98"/>
    <w:rsid w:val="79C60F17"/>
    <w:rsid w:val="79F790F5"/>
    <w:rsid w:val="7A440DB9"/>
    <w:rsid w:val="7A529C70"/>
    <w:rsid w:val="7C64B2C8"/>
    <w:rsid w:val="7EF69168"/>
    <w:rsid w:val="7FA9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96FF20"/>
  <w15:chartTrackingRefBased/>
  <w15:docId w15:val="{F20DF487-F2D9-4A8D-AF8A-3960E7E21E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eastAsia="ＭＳ 明朝" w:asciiTheme="minorHAnsi" w:hAnsiTheme="minorHAnsi" w:cstheme="minorBidi"/>
        <w:kern w:val="2"/>
        <w:sz w:val="2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644A"/>
  </w:style>
  <w:style w:type="character" w:styleId="a4" w:customStyle="1">
    <w:name w:val="日付 (文字)"/>
    <w:basedOn w:val="a0"/>
    <w:link w:val="a3"/>
    <w:uiPriority w:val="99"/>
    <w:semiHidden/>
    <w:rsid w:val="004C644A"/>
  </w:style>
  <w:style w:type="paragraph" w:styleId="a5">
    <w:name w:val="Balloon Text"/>
    <w:basedOn w:val="a"/>
    <w:link w:val="a6"/>
    <w:uiPriority w:val="99"/>
    <w:semiHidden/>
    <w:unhideWhenUsed/>
    <w:rsid w:val="002F1961"/>
    <w:rPr>
      <w:rFonts w:asciiTheme="majorHAnsi" w:hAnsiTheme="majorHAnsi" w:eastAsiaTheme="majorEastAsia" w:cstheme="majorBidi"/>
      <w:sz w:val="18"/>
      <w:szCs w:val="18"/>
    </w:rPr>
  </w:style>
  <w:style w:type="character" w:styleId="a6" w:customStyle="1">
    <w:name w:val="吹き出し (文字)"/>
    <w:basedOn w:val="a0"/>
    <w:link w:val="a5"/>
    <w:uiPriority w:val="99"/>
    <w:semiHidden/>
    <w:rsid w:val="002F1961"/>
    <w:rPr>
      <w:rFonts w:asciiTheme="majorHAnsi" w:hAnsiTheme="majorHAnsi" w:eastAsiaTheme="majorEastAsia" w:cstheme="majorBidi"/>
      <w:sz w:val="18"/>
      <w:szCs w:val="18"/>
    </w:rPr>
  </w:style>
  <w:style w:type="table" w:styleId="a7">
    <w:name w:val="Table Grid"/>
    <w:basedOn w:val="a1"/>
    <w:uiPriority w:val="39"/>
    <w:rsid w:val="00F058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header"/>
    <w:basedOn w:val="a"/>
    <w:link w:val="a9"/>
    <w:uiPriority w:val="99"/>
    <w:unhideWhenUsed/>
    <w:rsid w:val="00B02E3F"/>
    <w:pPr>
      <w:tabs>
        <w:tab w:val="center" w:pos="4252"/>
        <w:tab w:val="right" w:pos="8504"/>
      </w:tabs>
      <w:snapToGrid w:val="0"/>
    </w:pPr>
  </w:style>
  <w:style w:type="character" w:styleId="a9" w:customStyle="1">
    <w:name w:val="ヘッダー (文字)"/>
    <w:basedOn w:val="a0"/>
    <w:link w:val="a8"/>
    <w:uiPriority w:val="99"/>
    <w:rsid w:val="00B02E3F"/>
  </w:style>
  <w:style w:type="paragraph" w:styleId="aa">
    <w:name w:val="footer"/>
    <w:basedOn w:val="a"/>
    <w:link w:val="ab"/>
    <w:uiPriority w:val="99"/>
    <w:unhideWhenUsed/>
    <w:rsid w:val="00B02E3F"/>
    <w:pPr>
      <w:tabs>
        <w:tab w:val="center" w:pos="4252"/>
        <w:tab w:val="right" w:pos="8504"/>
      </w:tabs>
      <w:snapToGrid w:val="0"/>
    </w:pPr>
  </w:style>
  <w:style w:type="character" w:styleId="ab" w:customStyle="1">
    <w:name w:val="フッター (文字)"/>
    <w:basedOn w:val="a0"/>
    <w:link w:val="aa"/>
    <w:uiPriority w:val="99"/>
    <w:rsid w:val="00B02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201810</dc:creator>
  <keywords/>
  <dc:description/>
  <lastModifiedBy>中澤　竜太　（職員課）</lastModifiedBy>
  <revision>4</revision>
  <lastPrinted>2024-11-18T08:48:00.0000000Z</lastPrinted>
  <dcterms:created xsi:type="dcterms:W3CDTF">2026-03-03T01:33:00.0000000Z</dcterms:created>
  <dcterms:modified xsi:type="dcterms:W3CDTF">2026-03-06T03:04:24.8022904Z</dcterms:modified>
</coreProperties>
</file>