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0D71D4A4" w:rsidR="009B0F7C" w:rsidRPr="0058342F" w:rsidRDefault="001425AA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普及職員（</w:t>
            </w:r>
            <w:r w:rsidR="00F7638E">
              <w:rPr>
                <w:rFonts w:ascii="ＭＳ ゴシック" w:eastAsia="ＭＳ ゴシック" w:hAnsi="ＭＳ ゴシック" w:hint="eastAsia"/>
                <w:sz w:val="28"/>
              </w:rPr>
              <w:t>水産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）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C773A3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7089D2D8" w:rsidR="00C959A7" w:rsidRPr="00C959A7" w:rsidRDefault="0016691E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897817">
        <w:trPr>
          <w:trHeight w:val="761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27FCB90F" w14:textId="77777777" w:rsidR="00D86D67" w:rsidRDefault="00D86D67" w:rsidP="00D86D67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①水産事情・水産経済・水産法規　　②水産環境科学　　③水産生物　　④水産資源</w:t>
            </w:r>
          </w:p>
          <w:p w14:paraId="5370D271" w14:textId="2A0ACF92" w:rsidR="009B1153" w:rsidRPr="009B1153" w:rsidRDefault="00D86D67" w:rsidP="00D86D67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⑤漁業　　　　　　　　　　　　　　⑥増養殖　　　　　⑦水産化学　　⑧水産利用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860C6D" w14:paraId="7EA3E760" w14:textId="77777777" w:rsidTr="00860C6D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1A95" w14:textId="77777777" w:rsidR="00860C6D" w:rsidRDefault="00860C6D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　「１」で選択した分野から１つ選び、これまで取り組んできたことと、その取り組みをどのように</w:t>
            </w:r>
          </w:p>
          <w:p w14:paraId="0A7B8D9D" w14:textId="77777777" w:rsidR="00860C6D" w:rsidRDefault="00860C6D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北海道で活かしていきたいか、あなたの考えを具体的に記述してください。（</w:t>
            </w:r>
            <w:r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0F47E73" w14:textId="77777777" w:rsidR="00860C6D" w:rsidRDefault="00860C6D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860C6D">
        <w:trPr>
          <w:trHeight w:hRule="exact" w:val="9528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413373CB" w14:textId="77777777" w:rsidR="0029781E" w:rsidRDefault="0029781E" w:rsidP="0029781E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6DEDF7AD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</w:p>
    <w:p w14:paraId="5D43AC3F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833C53B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452221D4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4978A119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33C9292E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</w:p>
    <w:p w14:paraId="473D8F2B" w14:textId="77777777" w:rsidR="0029781E" w:rsidRDefault="0029781E" w:rsidP="0029781E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1FAA4D13" w14:textId="77777777" w:rsidR="0029781E" w:rsidRDefault="0029781E" w:rsidP="0029781E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635B8D52" w14:textId="77777777" w:rsidR="0029781E" w:rsidRDefault="0029781E" w:rsidP="0029781E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4A495E34" w14:textId="77777777" w:rsidR="0029781E" w:rsidRDefault="0029781E" w:rsidP="0029781E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7BAFBB71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</w:p>
    <w:p w14:paraId="1FB6D3FD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43EF6727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</w:p>
    <w:p w14:paraId="52551FA1" w14:textId="77777777" w:rsidR="0029781E" w:rsidRDefault="0029781E" w:rsidP="0029781E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26AB42E0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1331479F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</w:p>
    <w:p w14:paraId="649553BC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4FBA3D3F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</w:p>
    <w:p w14:paraId="36CC6D95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40A3FDD4" w14:textId="77777777" w:rsidR="00087B8A" w:rsidRDefault="00087B8A" w:rsidP="00087B8A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7503D0E0" w14:textId="77777777" w:rsidR="0029781E" w:rsidRPr="00087B8A" w:rsidRDefault="0029781E" w:rsidP="0029781E">
      <w:pPr>
        <w:spacing w:line="320" w:lineRule="exact"/>
        <w:rPr>
          <w:rFonts w:ascii="ＭＳ 明朝" w:eastAsia="ＭＳ 明朝" w:hAnsi="ＭＳ 明朝"/>
        </w:rPr>
      </w:pPr>
    </w:p>
    <w:p w14:paraId="2E711D9C" w14:textId="77777777" w:rsidR="0029781E" w:rsidRDefault="0029781E" w:rsidP="0029781E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4489A371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</w:p>
    <w:p w14:paraId="6F50019C" w14:textId="77777777" w:rsidR="0029781E" w:rsidRDefault="0029781E" w:rsidP="0029781E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6B5ABC86" w14:textId="77777777" w:rsidR="0029781E" w:rsidRDefault="0029781E" w:rsidP="0029781E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12FF4E74" w14:textId="77777777" w:rsidR="0029781E" w:rsidRDefault="0029781E" w:rsidP="0029781E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67716FA9" w14:textId="77777777" w:rsidR="0029781E" w:rsidRDefault="0029781E" w:rsidP="0029781E">
      <w:pPr>
        <w:spacing w:line="320" w:lineRule="exact"/>
        <w:rPr>
          <w:rFonts w:ascii="ＭＳ 明朝" w:eastAsia="ＭＳ 明朝" w:hAnsi="ＭＳ 明朝"/>
        </w:rPr>
      </w:pPr>
    </w:p>
    <w:p w14:paraId="05D59717" w14:textId="77777777" w:rsidR="0029781E" w:rsidRDefault="0029781E" w:rsidP="0029781E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6E120806" w14:textId="77777777" w:rsidR="0029781E" w:rsidRDefault="0029781E" w:rsidP="0029781E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4CAB0A3" w14:textId="77777777" w:rsidR="0029781E" w:rsidRDefault="0029781E" w:rsidP="0029781E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2EE72AC4" w14:textId="77777777" w:rsidR="0029781E" w:rsidRDefault="0029781E" w:rsidP="0029781E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5607AF7" w14:textId="77777777" w:rsidR="0029781E" w:rsidRDefault="0029781E" w:rsidP="0029781E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115A46CD" w14:textId="77777777" w:rsidR="0029781E" w:rsidRDefault="0029781E" w:rsidP="0029781E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F5ADDB2" w14:textId="77777777" w:rsidR="0029781E" w:rsidRDefault="0029781E" w:rsidP="0029781E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6BF7CA7B" w14:textId="77777777" w:rsidR="0029781E" w:rsidRDefault="0029781E" w:rsidP="0029781E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C1FC234" w14:textId="77777777" w:rsidR="0029781E" w:rsidRDefault="0029781E" w:rsidP="0029781E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055106F1" w:rsidR="00494FBD" w:rsidRPr="0029781E" w:rsidRDefault="00494FBD" w:rsidP="00D86D67">
      <w:pPr>
        <w:spacing w:line="320" w:lineRule="exact"/>
        <w:rPr>
          <w:rFonts w:ascii="ＭＳ 明朝" w:eastAsia="ＭＳ 明朝" w:hAnsi="ＭＳ 明朝"/>
        </w:rPr>
      </w:pPr>
    </w:p>
    <w:sectPr w:rsidR="00494FBD" w:rsidRPr="0029781E" w:rsidSect="00860C6D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261D041D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XfPs+Wumj0NQ68HB60cz83GeSwzlp6WnZV1tqmQqEc+Vnm+MMSCZtVIvqykaCFrQwJHOPb2ugkc3Yv90z/pjvA==" w:salt="VId/bb0FGw2jiuCnwt564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87B8A"/>
    <w:rsid w:val="00091584"/>
    <w:rsid w:val="000972DA"/>
    <w:rsid w:val="000A285C"/>
    <w:rsid w:val="000D2FC4"/>
    <w:rsid w:val="00132EA4"/>
    <w:rsid w:val="001425AA"/>
    <w:rsid w:val="001621CC"/>
    <w:rsid w:val="0016691E"/>
    <w:rsid w:val="00185516"/>
    <w:rsid w:val="00236194"/>
    <w:rsid w:val="00277B0B"/>
    <w:rsid w:val="0029781E"/>
    <w:rsid w:val="00365E22"/>
    <w:rsid w:val="003905BF"/>
    <w:rsid w:val="003C0AB0"/>
    <w:rsid w:val="00494FBD"/>
    <w:rsid w:val="0058342F"/>
    <w:rsid w:val="00661D00"/>
    <w:rsid w:val="00730FED"/>
    <w:rsid w:val="00743F18"/>
    <w:rsid w:val="00753C8B"/>
    <w:rsid w:val="007752C7"/>
    <w:rsid w:val="007970FF"/>
    <w:rsid w:val="007A42E8"/>
    <w:rsid w:val="007A646C"/>
    <w:rsid w:val="007D10A3"/>
    <w:rsid w:val="00860C6D"/>
    <w:rsid w:val="00897817"/>
    <w:rsid w:val="008B2903"/>
    <w:rsid w:val="00965271"/>
    <w:rsid w:val="009B0F7C"/>
    <w:rsid w:val="009B1153"/>
    <w:rsid w:val="00A0799F"/>
    <w:rsid w:val="00A247AE"/>
    <w:rsid w:val="00A2560A"/>
    <w:rsid w:val="00A40655"/>
    <w:rsid w:val="00A55BDB"/>
    <w:rsid w:val="00AC59B0"/>
    <w:rsid w:val="00AE3493"/>
    <w:rsid w:val="00B94E20"/>
    <w:rsid w:val="00BA366B"/>
    <w:rsid w:val="00BF3D6A"/>
    <w:rsid w:val="00C773A3"/>
    <w:rsid w:val="00C959A7"/>
    <w:rsid w:val="00D039B8"/>
    <w:rsid w:val="00D403C7"/>
    <w:rsid w:val="00D86D67"/>
    <w:rsid w:val="00D92BDB"/>
    <w:rsid w:val="00DD4A1B"/>
    <w:rsid w:val="00DE7CA5"/>
    <w:rsid w:val="00E87B89"/>
    <w:rsid w:val="00F052C1"/>
    <w:rsid w:val="00F7638E"/>
    <w:rsid w:val="00FA64F6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199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47</cp:revision>
  <cp:lastPrinted>2025-11-12T01:51:00Z</cp:lastPrinted>
  <dcterms:created xsi:type="dcterms:W3CDTF">2024-03-01T02:48:00Z</dcterms:created>
  <dcterms:modified xsi:type="dcterms:W3CDTF">2026-02-26T02:42:00Z</dcterms:modified>
</cp:coreProperties>
</file>