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D3A" w14:textId="53D740E0" w:rsidR="0012385B" w:rsidRDefault="00942350" w:rsidP="008E5424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A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妙高市</w:t>
      </w:r>
      <w:r w:rsidR="001E14E3" w:rsidRPr="004A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12385B" w:rsidRPr="004A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保健師）</w:t>
      </w:r>
      <w:r w:rsidRPr="004A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インターンシップ</w:t>
      </w:r>
      <w:r w:rsidR="0012385B" w:rsidRPr="004A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3118"/>
        <w:gridCol w:w="992"/>
        <w:gridCol w:w="2261"/>
      </w:tblGrid>
      <w:tr w:rsidR="0012385B" w14:paraId="09DFF12D" w14:textId="77777777" w:rsidTr="0012385B">
        <w:trPr>
          <w:trHeight w:val="533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85C5C6" w14:textId="3ECE2EC4" w:rsidR="0012385B" w:rsidRPr="0012385B" w:rsidRDefault="0012385B" w:rsidP="001238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85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505" w:type="dxa"/>
            <w:gridSpan w:val="4"/>
            <w:tcBorders>
              <w:bottom w:val="dotted" w:sz="4" w:space="0" w:color="auto"/>
            </w:tcBorders>
            <w:vAlign w:val="center"/>
          </w:tcPr>
          <w:p w14:paraId="628E5857" w14:textId="77777777" w:rsidR="0012385B" w:rsidRPr="0012385B" w:rsidRDefault="0012385B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85B" w14:paraId="1AD82DA6" w14:textId="77777777" w:rsidTr="008E5424">
        <w:trPr>
          <w:trHeight w:val="78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341094" w14:textId="3C3FB31D" w:rsidR="0012385B" w:rsidRPr="0012385B" w:rsidRDefault="0012385B" w:rsidP="001238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85B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2385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05" w:type="dxa"/>
            <w:gridSpan w:val="4"/>
            <w:tcBorders>
              <w:top w:val="dotted" w:sz="4" w:space="0" w:color="auto"/>
            </w:tcBorders>
            <w:vAlign w:val="center"/>
          </w:tcPr>
          <w:p w14:paraId="5E666FB4" w14:textId="77777777" w:rsidR="0012385B" w:rsidRPr="0012385B" w:rsidRDefault="0012385B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85B" w14:paraId="7F408B65" w14:textId="4D4E8803" w:rsidTr="0012385B">
        <w:trPr>
          <w:trHeight w:val="70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25C0A4D" w14:textId="209B9661" w:rsidR="0012385B" w:rsidRPr="0012385B" w:rsidRDefault="0012385B" w:rsidP="001238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5004135F" w14:textId="2FCB609F" w:rsidR="0012385B" w:rsidRPr="0012385B" w:rsidRDefault="0012385B" w:rsidP="001238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日（満　　　歳）</w:t>
            </w:r>
          </w:p>
        </w:tc>
        <w:tc>
          <w:tcPr>
            <w:tcW w:w="992" w:type="dxa"/>
            <w:vAlign w:val="center"/>
          </w:tcPr>
          <w:p w14:paraId="476816D4" w14:textId="28467A7F" w:rsidR="0012385B" w:rsidRPr="0012385B" w:rsidRDefault="0012385B" w:rsidP="001238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2261" w:type="dxa"/>
            <w:vAlign w:val="center"/>
          </w:tcPr>
          <w:p w14:paraId="58C4AC03" w14:textId="77777777" w:rsidR="0012385B" w:rsidRPr="0012385B" w:rsidRDefault="0012385B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55FC354B" w14:textId="77777777" w:rsidTr="0012385B">
        <w:trPr>
          <w:trHeight w:val="816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42D0AF4" w14:textId="7131192E" w:rsidR="004A2D43" w:rsidRDefault="004A2D43" w:rsidP="001238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7505" w:type="dxa"/>
            <w:gridSpan w:val="4"/>
          </w:tcPr>
          <w:p w14:paraId="40E96CB5" w14:textId="54C17F23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A2D43" w14:paraId="79F2DF67" w14:textId="77777777" w:rsidTr="0012385B">
        <w:trPr>
          <w:trHeight w:val="55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A308D5C" w14:textId="21944738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AC035F" w14:textId="6E55B95A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14:paraId="590A4481" w14:textId="77777777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31DA1B39" w14:textId="77777777" w:rsidTr="008E5424">
        <w:trPr>
          <w:trHeight w:val="66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330A7B4" w14:textId="77777777" w:rsidR="004A2D43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9E729D" w14:textId="05883EB3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371" w:type="dxa"/>
            <w:gridSpan w:val="3"/>
            <w:vAlign w:val="center"/>
          </w:tcPr>
          <w:p w14:paraId="159FE327" w14:textId="77777777" w:rsidR="004A2D43" w:rsidRPr="0012385B" w:rsidRDefault="004A2D43" w:rsidP="001238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138025AA" w14:textId="77777777" w:rsidTr="004A2D43">
        <w:trPr>
          <w:trHeight w:val="83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FA07CC0" w14:textId="23ABB708" w:rsidR="004A2D43" w:rsidRDefault="004A2D43" w:rsidP="004A2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期間中の居所</w:t>
            </w:r>
          </w:p>
          <w:p w14:paraId="0D9975B1" w14:textId="77777777" w:rsidR="008E5424" w:rsidRDefault="008E5424" w:rsidP="008E5424">
            <w:pPr>
              <w:rPr>
                <w:rFonts w:ascii="ＭＳ 明朝" w:eastAsia="ＭＳ 明朝" w:hAnsi="ＭＳ 明朝"/>
                <w:sz w:val="22"/>
              </w:rPr>
            </w:pPr>
          </w:p>
          <w:p w14:paraId="542E472F" w14:textId="77777777" w:rsidR="008E5424" w:rsidRPr="008E5424" w:rsidRDefault="008E5424" w:rsidP="008E5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E5424">
              <w:rPr>
                <w:rFonts w:ascii="ＭＳ 明朝" w:eastAsia="ＭＳ 明朝" w:hAnsi="ＭＳ 明朝" w:hint="eastAsia"/>
                <w:sz w:val="16"/>
                <w:szCs w:val="16"/>
              </w:rPr>
              <w:t>※現住所と同じ</w:t>
            </w:r>
          </w:p>
          <w:p w14:paraId="0F2D0EFA" w14:textId="0E6DC1AD" w:rsidR="008E5424" w:rsidRDefault="008E5424" w:rsidP="008E54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E542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場合は記載不要</w:t>
            </w:r>
          </w:p>
        </w:tc>
        <w:tc>
          <w:tcPr>
            <w:tcW w:w="7505" w:type="dxa"/>
            <w:gridSpan w:val="4"/>
            <w:shd w:val="clear" w:color="auto" w:fill="auto"/>
          </w:tcPr>
          <w:p w14:paraId="10687C95" w14:textId="1015E908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A2D43" w14:paraId="652EF691" w14:textId="77777777" w:rsidTr="004A2D43">
        <w:trPr>
          <w:trHeight w:val="55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5C248AD" w14:textId="77777777" w:rsidR="004A2D43" w:rsidRDefault="004A2D43" w:rsidP="004A2D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6ADE93" w14:textId="07022039" w:rsidR="004A2D43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14:paraId="73E9A369" w14:textId="77777777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7703C117" w14:textId="77777777" w:rsidTr="008E5424">
        <w:trPr>
          <w:trHeight w:val="71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ADBFE23" w14:textId="77777777" w:rsidR="004A2D43" w:rsidRDefault="004A2D43" w:rsidP="004A2D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B13233" w14:textId="779ADF27" w:rsidR="004A2D43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371" w:type="dxa"/>
            <w:gridSpan w:val="3"/>
            <w:vAlign w:val="center"/>
          </w:tcPr>
          <w:p w14:paraId="0CDF8BD2" w14:textId="77777777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4953FFEB" w14:textId="77777777" w:rsidTr="008E5424">
        <w:trPr>
          <w:trHeight w:val="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4960D2" w14:textId="11153C3A" w:rsidR="004A2D43" w:rsidRDefault="004A2D43" w:rsidP="004A2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校 名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0C12D3CC" w14:textId="77777777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4139C647" w14:textId="77777777" w:rsidTr="008E5424">
        <w:trPr>
          <w:trHeight w:val="7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5629127" w14:textId="77777777" w:rsidR="004A2D43" w:rsidRDefault="004A2D43" w:rsidP="008E54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学部・学科・</w:t>
            </w:r>
          </w:p>
          <w:p w14:paraId="5DE1DC82" w14:textId="3C7025AF" w:rsidR="004A2D43" w:rsidRDefault="004A2D43" w:rsidP="008E54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専攻など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5EA37E86" w14:textId="77777777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24" w14:paraId="5977EA3D" w14:textId="77777777" w:rsidTr="008E5424">
        <w:trPr>
          <w:trHeight w:val="117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A6D04B6" w14:textId="77777777" w:rsidR="008E5424" w:rsidRDefault="008E5424" w:rsidP="008E54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インターン</w:t>
            </w:r>
          </w:p>
          <w:p w14:paraId="752C7B6A" w14:textId="6835FE63" w:rsidR="008E5424" w:rsidRDefault="008E5424" w:rsidP="008E542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シップ希望日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535FE50E" w14:textId="77777777" w:rsidR="008E5424" w:rsidRDefault="008E5424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月　　　日～　　　月　　　日（　　　日間）</w:t>
            </w:r>
          </w:p>
          <w:p w14:paraId="1748CC01" w14:textId="77777777" w:rsidR="008E5424" w:rsidRDefault="008E5424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※希望時間等がありましたら、記載してください。</w:t>
            </w:r>
          </w:p>
          <w:p w14:paraId="46878EA3" w14:textId="3C593AFE" w:rsidR="008E5424" w:rsidRPr="008E5424" w:rsidRDefault="008E5424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　　　　　　　　　　　）</w:t>
            </w:r>
          </w:p>
        </w:tc>
      </w:tr>
      <w:tr w:rsidR="004A2D43" w14:paraId="15FA4160" w14:textId="77777777" w:rsidTr="004A2D43">
        <w:trPr>
          <w:trHeight w:val="527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0A952006" w14:textId="07E91CC5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妙高市インターンシップの志望動機・理由</w:t>
            </w:r>
          </w:p>
        </w:tc>
      </w:tr>
      <w:tr w:rsidR="004A2D43" w14:paraId="40230D83" w14:textId="77777777" w:rsidTr="008E5424">
        <w:trPr>
          <w:trHeight w:val="1393"/>
        </w:trPr>
        <w:tc>
          <w:tcPr>
            <w:tcW w:w="9060" w:type="dxa"/>
            <w:gridSpan w:val="5"/>
          </w:tcPr>
          <w:p w14:paraId="6805C352" w14:textId="77777777" w:rsidR="004A2D43" w:rsidRPr="008E5424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D43" w14:paraId="21B8B298" w14:textId="77777777" w:rsidTr="004A2D43">
        <w:trPr>
          <w:trHeight w:val="529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7D3CD4B2" w14:textId="35BE0721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インターンシップの目標</w:t>
            </w:r>
          </w:p>
        </w:tc>
      </w:tr>
      <w:tr w:rsidR="004A2D43" w14:paraId="6514A44F" w14:textId="77777777" w:rsidTr="008E5424">
        <w:trPr>
          <w:trHeight w:val="1293"/>
        </w:trPr>
        <w:tc>
          <w:tcPr>
            <w:tcW w:w="9060" w:type="dxa"/>
            <w:gridSpan w:val="5"/>
          </w:tcPr>
          <w:p w14:paraId="04F278E5" w14:textId="77777777" w:rsidR="004A2D43" w:rsidRPr="0012385B" w:rsidRDefault="004A2D43" w:rsidP="004A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38FCF3" w14:textId="0D1E50CF" w:rsidR="003D0CCC" w:rsidRPr="004A2D43" w:rsidRDefault="003D0CCC" w:rsidP="00942350">
      <w:pPr>
        <w:rPr>
          <w:sz w:val="22"/>
        </w:rPr>
      </w:pPr>
    </w:p>
    <w:sectPr w:rsidR="003D0CCC" w:rsidRPr="004A2D43" w:rsidSect="008E5424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680F" w14:textId="77777777" w:rsidR="008E5424" w:rsidRDefault="008E5424" w:rsidP="008E5424">
      <w:r>
        <w:separator/>
      </w:r>
    </w:p>
  </w:endnote>
  <w:endnote w:type="continuationSeparator" w:id="0">
    <w:p w14:paraId="36D21994" w14:textId="77777777" w:rsidR="008E5424" w:rsidRDefault="008E5424" w:rsidP="008E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1084" w14:textId="77777777" w:rsidR="008E5424" w:rsidRDefault="008E5424" w:rsidP="008E5424">
      <w:r>
        <w:separator/>
      </w:r>
    </w:p>
  </w:footnote>
  <w:footnote w:type="continuationSeparator" w:id="0">
    <w:p w14:paraId="27A9A1A8" w14:textId="77777777" w:rsidR="008E5424" w:rsidRDefault="008E5424" w:rsidP="008E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50"/>
    <w:rsid w:val="001036E7"/>
    <w:rsid w:val="0012385B"/>
    <w:rsid w:val="00193049"/>
    <w:rsid w:val="001E14E3"/>
    <w:rsid w:val="003D0CCC"/>
    <w:rsid w:val="003D1C57"/>
    <w:rsid w:val="004A2D43"/>
    <w:rsid w:val="005140B6"/>
    <w:rsid w:val="00742DF6"/>
    <w:rsid w:val="007A5C03"/>
    <w:rsid w:val="008E5424"/>
    <w:rsid w:val="00916C22"/>
    <w:rsid w:val="00942350"/>
    <w:rsid w:val="00C57776"/>
    <w:rsid w:val="00C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CEADD"/>
  <w15:chartTrackingRefBased/>
  <w15:docId w15:val="{ABF7063E-A46E-4C8B-BF51-ACEA7B7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E7"/>
    <w:rPr>
      <w:strike w:val="0"/>
      <w:dstrike w:val="0"/>
      <w:color w:val="0000FF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1036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2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424"/>
  </w:style>
  <w:style w:type="paragraph" w:styleId="a8">
    <w:name w:val="footer"/>
    <w:basedOn w:val="a"/>
    <w:link w:val="a9"/>
    <w:uiPriority w:val="99"/>
    <w:unhideWhenUsed/>
    <w:rsid w:val="008E5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河村さおり</dc:creator>
  <cp:keywords/>
  <dc:description/>
  <cp:lastModifiedBy>河村さおり</cp:lastModifiedBy>
  <cp:revision>2</cp:revision>
  <dcterms:created xsi:type="dcterms:W3CDTF">2025-08-06T07:07:00Z</dcterms:created>
  <dcterms:modified xsi:type="dcterms:W3CDTF">2025-08-06T07:07:00Z</dcterms:modified>
</cp:coreProperties>
</file>