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62E8E45A" w:rsidR="009B0F7C" w:rsidRPr="0058342F" w:rsidRDefault="00A46434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社会福祉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2E75BB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66C1B12" w14:textId="4D91267E" w:rsidR="00A46434" w:rsidRPr="00A46434" w:rsidRDefault="00A46434" w:rsidP="00A4643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A46434">
              <w:rPr>
                <w:rFonts w:ascii="ＭＳ 明朝" w:eastAsia="ＭＳ 明朝" w:hAnsi="ＭＳ 明朝" w:hint="eastAsia"/>
                <w:sz w:val="20"/>
              </w:rPr>
              <w:t>①</w:t>
            </w:r>
            <w:r w:rsidR="00517B22" w:rsidRPr="00517B22">
              <w:rPr>
                <w:rFonts w:ascii="ＭＳ 明朝" w:eastAsia="ＭＳ 明朝" w:hAnsi="ＭＳ 明朝" w:hint="eastAsia"/>
                <w:sz w:val="20"/>
              </w:rPr>
              <w:t>児童・家庭福祉</w:t>
            </w:r>
            <w:r w:rsidRPr="00A464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3279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A46434">
              <w:rPr>
                <w:rFonts w:ascii="ＭＳ 明朝" w:eastAsia="ＭＳ 明朝" w:hAnsi="ＭＳ 明朝" w:hint="eastAsia"/>
                <w:sz w:val="20"/>
              </w:rPr>
              <w:t xml:space="preserve">　②</w:t>
            </w:r>
            <w:r w:rsidR="00517B22" w:rsidRPr="00517B22">
              <w:rPr>
                <w:rFonts w:ascii="ＭＳ 明朝" w:eastAsia="ＭＳ 明朝" w:hAnsi="ＭＳ 明朝" w:hint="eastAsia"/>
                <w:sz w:val="20"/>
              </w:rPr>
              <w:t>心理学</w:t>
            </w:r>
            <w:r w:rsidR="00517B22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53279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517B22" w:rsidRPr="00A46434">
              <w:rPr>
                <w:rFonts w:ascii="ＭＳ 明朝" w:eastAsia="ＭＳ 明朝" w:hAnsi="ＭＳ 明朝" w:hint="eastAsia"/>
                <w:sz w:val="20"/>
              </w:rPr>
              <w:t>③</w:t>
            </w:r>
            <w:r w:rsidR="00517B22" w:rsidRPr="00517B22">
              <w:rPr>
                <w:rFonts w:ascii="ＭＳ 明朝" w:eastAsia="ＭＳ 明朝" w:hAnsi="ＭＳ 明朝" w:hint="eastAsia"/>
                <w:sz w:val="20"/>
              </w:rPr>
              <w:t>障がい者福祉・精神保健福祉</w:t>
            </w:r>
          </w:p>
          <w:p w14:paraId="5370D271" w14:textId="76E645AC" w:rsidR="009B1153" w:rsidRPr="009B1153" w:rsidRDefault="00A46434" w:rsidP="00A4643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A46434">
              <w:rPr>
                <w:rFonts w:ascii="ＭＳ 明朝" w:eastAsia="ＭＳ 明朝" w:hAnsi="ＭＳ 明朝" w:hint="eastAsia"/>
                <w:sz w:val="20"/>
              </w:rPr>
              <w:t>④</w:t>
            </w:r>
            <w:r w:rsidR="00517B22" w:rsidRPr="00517B22">
              <w:rPr>
                <w:rFonts w:ascii="ＭＳ 明朝" w:eastAsia="ＭＳ 明朝" w:hAnsi="ＭＳ 明朝" w:hint="eastAsia"/>
                <w:sz w:val="20"/>
              </w:rPr>
              <w:t>地域福祉・貧困対策　　⑤高齢者福祉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A46434">
        <w:trPr>
          <w:trHeight w:hRule="exact" w:val="9681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4C9C1968" w14:textId="77777777" w:rsidR="00850AEC" w:rsidRDefault="00850AEC" w:rsidP="00850AE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1B878140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38763F41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2B6573A3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6E11F194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416DB1E7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284EBD91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6FCB2490" w14:textId="77777777" w:rsidR="00850AEC" w:rsidRDefault="00850AEC" w:rsidP="00850AE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5F468DB0" w14:textId="77777777" w:rsidR="00850AEC" w:rsidRDefault="00850AEC" w:rsidP="00850AE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30B69000" w14:textId="77777777" w:rsidR="00850AEC" w:rsidRDefault="00850AEC" w:rsidP="00850AEC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66BF1B87" w14:textId="77777777" w:rsidR="00850AEC" w:rsidRDefault="00850AEC" w:rsidP="00850AEC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4C8FE77A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47B02091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4ADE2E12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489A48BF" w14:textId="77777777" w:rsidR="00850AEC" w:rsidRDefault="00850AEC" w:rsidP="00850AE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61E5A9EA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42B470BE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1F55F0BB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F010941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25CCDBDB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3BACFDE0" w14:textId="77777777" w:rsidR="00E8785E" w:rsidRDefault="00E8785E" w:rsidP="00E8785E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0EC7F8D4" w14:textId="77777777" w:rsidR="00850AEC" w:rsidRPr="00E8785E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28A1A83F" w14:textId="77777777" w:rsidR="00850AEC" w:rsidRDefault="00850AEC" w:rsidP="00850AE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5CC03A73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558F2525" w14:textId="77777777" w:rsidR="00850AEC" w:rsidRDefault="00850AEC" w:rsidP="00850AEC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6F90CE56" w14:textId="77777777" w:rsidR="00850AEC" w:rsidRDefault="00850AEC" w:rsidP="00850AEC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2148A78A" w14:textId="77777777" w:rsidR="00850AEC" w:rsidRDefault="00850AEC" w:rsidP="00850AEC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7B501AFE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4B287583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6A310A83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66D4151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586FB8AF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10CFFF1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7AC3AFBE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039FB24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0B647C4F" w14:textId="77777777" w:rsidR="00850AEC" w:rsidRDefault="00850AEC" w:rsidP="00850AE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9018937" w14:textId="77777777" w:rsidR="00850AEC" w:rsidRDefault="00850AEC" w:rsidP="00850AEC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3AF9C465" w14:textId="77777777" w:rsidR="00850AEC" w:rsidRDefault="00850AEC" w:rsidP="00850AEC">
      <w:pPr>
        <w:spacing w:line="320" w:lineRule="exact"/>
        <w:rPr>
          <w:rFonts w:ascii="ＭＳ 明朝" w:eastAsia="ＭＳ 明朝" w:hAnsi="ＭＳ 明朝"/>
        </w:rPr>
      </w:pPr>
    </w:p>
    <w:p w14:paraId="262E97B3" w14:textId="43E53E84" w:rsidR="00494FBD" w:rsidRPr="00850AEC" w:rsidRDefault="00494FBD" w:rsidP="00850AEC">
      <w:pPr>
        <w:spacing w:line="320" w:lineRule="exact"/>
        <w:rPr>
          <w:rFonts w:ascii="ＭＳ 明朝" w:eastAsia="ＭＳ 明朝" w:hAnsi="ＭＳ 明朝"/>
        </w:rPr>
      </w:pPr>
    </w:p>
    <w:sectPr w:rsidR="00494FBD" w:rsidRPr="00850AEC" w:rsidSect="00F052C1">
      <w:headerReference w:type="default" r:id="rId8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378E97BA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OY4abeJruA6f3YH++/Db0Vn5c5HaB3XrqDlMXuvWT+fwd+bomwKVdKZq7g7zIWeBqDWmR2PD1Os1do2kjBgYg==" w:salt="Q/9sV+kK3tan5diuhB1ed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132EA4"/>
    <w:rsid w:val="001621CC"/>
    <w:rsid w:val="00185516"/>
    <w:rsid w:val="00277B0B"/>
    <w:rsid w:val="00281FBE"/>
    <w:rsid w:val="002E75BB"/>
    <w:rsid w:val="003C0AB0"/>
    <w:rsid w:val="003C5948"/>
    <w:rsid w:val="00494FBD"/>
    <w:rsid w:val="00500FC8"/>
    <w:rsid w:val="00517B22"/>
    <w:rsid w:val="00532797"/>
    <w:rsid w:val="0058342F"/>
    <w:rsid w:val="00661D00"/>
    <w:rsid w:val="00743F18"/>
    <w:rsid w:val="00753C8B"/>
    <w:rsid w:val="007752C7"/>
    <w:rsid w:val="007970FF"/>
    <w:rsid w:val="007A646C"/>
    <w:rsid w:val="007D10A3"/>
    <w:rsid w:val="00850AEC"/>
    <w:rsid w:val="00965271"/>
    <w:rsid w:val="009B0F7C"/>
    <w:rsid w:val="009B1153"/>
    <w:rsid w:val="00A0799F"/>
    <w:rsid w:val="00A247AE"/>
    <w:rsid w:val="00A2560A"/>
    <w:rsid w:val="00A40655"/>
    <w:rsid w:val="00A46434"/>
    <w:rsid w:val="00A5147B"/>
    <w:rsid w:val="00AC59B0"/>
    <w:rsid w:val="00AE3493"/>
    <w:rsid w:val="00B94E20"/>
    <w:rsid w:val="00BA366B"/>
    <w:rsid w:val="00BF3D6A"/>
    <w:rsid w:val="00C959A7"/>
    <w:rsid w:val="00D039B8"/>
    <w:rsid w:val="00D25A8F"/>
    <w:rsid w:val="00D403C7"/>
    <w:rsid w:val="00D92BDB"/>
    <w:rsid w:val="00DE7CA5"/>
    <w:rsid w:val="00E8785E"/>
    <w:rsid w:val="00E87B89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11EE-93DB-46D5-A853-5D3E5618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196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35</cp:revision>
  <cp:lastPrinted>2025-11-12T01:51:00Z</cp:lastPrinted>
  <dcterms:created xsi:type="dcterms:W3CDTF">2024-03-01T02:48:00Z</dcterms:created>
  <dcterms:modified xsi:type="dcterms:W3CDTF">2026-02-26T02:33:00Z</dcterms:modified>
</cp:coreProperties>
</file>