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050CED85" w:rsidR="009B0F7C" w:rsidRPr="0058342F" w:rsidRDefault="00AE7A54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農業農村整備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3B0648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61D18E0" w14:textId="77777777" w:rsidR="00AE7A54" w:rsidRPr="00AE7A54" w:rsidRDefault="00AE7A54" w:rsidP="00AE7A5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E7A54">
              <w:rPr>
                <w:rFonts w:ascii="ＭＳ 明朝" w:eastAsia="ＭＳ 明朝" w:hAnsi="ＭＳ 明朝" w:hint="eastAsia"/>
                <w:sz w:val="20"/>
              </w:rPr>
              <w:t>①土質、基礎　　②構造、材料　　③水文・水理　　④土壌物理　　⑤土地改良　　⑥農業水利</w:t>
            </w:r>
          </w:p>
          <w:p w14:paraId="5370D271" w14:textId="455005B1" w:rsidR="009B1153" w:rsidRPr="009B1153" w:rsidRDefault="00AE7A54" w:rsidP="00AE7A5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E7A54">
              <w:rPr>
                <w:rFonts w:ascii="ＭＳ 明朝" w:eastAsia="ＭＳ 明朝" w:hAnsi="ＭＳ 明朝" w:hint="eastAsia"/>
                <w:sz w:val="20"/>
              </w:rPr>
              <w:t>⑦農業機械、施工、測量　　　　　⑧農村計画、農村環境、農村振興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C44754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3D034C2F" w14:textId="77777777" w:rsidR="00407D79" w:rsidRPr="00BF3D6A" w:rsidRDefault="00407D79" w:rsidP="00407D79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 w:rsidRPr="00BF3D6A"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428E7526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6E3116FB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6C4B95C4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ABD6056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3E259EE1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444CFD32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589A50BD" w14:textId="77777777" w:rsidR="00407D79" w:rsidRDefault="00407D79" w:rsidP="00407D79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331839E1" w14:textId="77777777" w:rsidR="00407D79" w:rsidRDefault="00407D79" w:rsidP="00407D79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437130B3" w14:textId="77777777" w:rsidR="00407D79" w:rsidRDefault="00407D79" w:rsidP="00407D79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68661333" w14:textId="77777777" w:rsidR="00407D79" w:rsidRDefault="00407D79" w:rsidP="00407D79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2EFB7301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7F77C148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</w:t>
      </w:r>
      <w:r w:rsidRPr="00BF3D6A">
        <w:rPr>
          <w:rFonts w:ascii="ＭＳ 明朝" w:eastAsia="ＭＳ 明朝" w:hAnsi="ＭＳ 明朝"/>
        </w:rPr>
        <w:t>文字のフォントはＭＳ明朝とし、大きさは10ポイント以上で記載してください。</w:t>
      </w:r>
    </w:p>
    <w:p w14:paraId="303ED1C8" w14:textId="77777777" w:rsidR="00407D79" w:rsidRPr="00D92BDB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7502AB69" w14:textId="77777777" w:rsidR="00407D79" w:rsidRPr="00BF3D6A" w:rsidRDefault="00407D79" w:rsidP="00407D79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276DF79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2567D00B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1AA4FA7C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62A3246" w14:textId="77777777" w:rsidR="00407D79" w:rsidRPr="00BF3D6A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5BD78F5B" w14:textId="77777777" w:rsidR="00407D79" w:rsidRDefault="00407D79" w:rsidP="00407D79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4C257CE8" w14:textId="77777777" w:rsidR="00F1521D" w:rsidRDefault="00F1521D" w:rsidP="00F1521D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53A9C07E" w14:textId="77777777" w:rsidR="00407D79" w:rsidRPr="00F1521D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324A9025" w14:textId="77777777" w:rsidR="00407D79" w:rsidRDefault="00407D79" w:rsidP="00407D79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7188A445" w14:textId="77777777" w:rsidR="00407D79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2212DA30" w14:textId="77777777" w:rsidR="00407D79" w:rsidRDefault="00407D79" w:rsidP="00407D79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4849254D" w14:textId="77777777" w:rsidR="00407D79" w:rsidRDefault="00407D79" w:rsidP="00407D79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3928C7DA" w14:textId="77777777" w:rsidR="00407D79" w:rsidRDefault="00407D79" w:rsidP="00407D79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6C87B79B" w14:textId="77777777" w:rsidR="00407D79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2D9BA51A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4719B095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F9831AD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CB682C1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0C2F5D7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225DF6C6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9D0D037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2AD08FFE" w14:textId="77777777" w:rsidR="00407D79" w:rsidRDefault="00407D79" w:rsidP="00407D79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E30DE17" w14:textId="77777777" w:rsidR="00407D79" w:rsidRDefault="00407D79" w:rsidP="00407D79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53C4D186" w14:textId="77777777" w:rsidR="00407D79" w:rsidRPr="00AC3804" w:rsidRDefault="00407D79" w:rsidP="00407D79">
      <w:pPr>
        <w:spacing w:line="320" w:lineRule="exact"/>
        <w:rPr>
          <w:rFonts w:ascii="ＭＳ 明朝" w:eastAsia="ＭＳ 明朝" w:hAnsi="ＭＳ 明朝"/>
        </w:rPr>
      </w:pPr>
    </w:p>
    <w:p w14:paraId="262E97B3" w14:textId="310C3969" w:rsidR="00494FBD" w:rsidRPr="00407D79" w:rsidRDefault="00494FBD" w:rsidP="00407D79">
      <w:pPr>
        <w:spacing w:line="320" w:lineRule="exact"/>
        <w:rPr>
          <w:rFonts w:ascii="ＭＳ 明朝" w:eastAsia="ＭＳ 明朝" w:hAnsi="ＭＳ 明朝"/>
        </w:rPr>
      </w:pPr>
    </w:p>
    <w:sectPr w:rsidR="00494FBD" w:rsidRPr="00407D79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31CBD898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ytc5yt5d42EH2zso6So0sbILISmrIO0MY6ygbItLKz6Bd54Hr0YkYX9cwCSG8N+XCGoU/LcgMGgXuq6+OZoW/A==" w:salt="9p+/ZZ+s4iXTYGC9aCPYZ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00640"/>
    <w:rsid w:val="00132EA4"/>
    <w:rsid w:val="001621CC"/>
    <w:rsid w:val="00185516"/>
    <w:rsid w:val="001E7284"/>
    <w:rsid w:val="00216BBF"/>
    <w:rsid w:val="00242F2E"/>
    <w:rsid w:val="00277B0B"/>
    <w:rsid w:val="003B0648"/>
    <w:rsid w:val="003C0AB0"/>
    <w:rsid w:val="00407D79"/>
    <w:rsid w:val="004279E0"/>
    <w:rsid w:val="00494FBD"/>
    <w:rsid w:val="0058342F"/>
    <w:rsid w:val="00661D00"/>
    <w:rsid w:val="00743F18"/>
    <w:rsid w:val="00753C8B"/>
    <w:rsid w:val="007752C7"/>
    <w:rsid w:val="007970FF"/>
    <w:rsid w:val="007A646C"/>
    <w:rsid w:val="007D10A3"/>
    <w:rsid w:val="00965271"/>
    <w:rsid w:val="009B0F7C"/>
    <w:rsid w:val="009B1153"/>
    <w:rsid w:val="00A0799F"/>
    <w:rsid w:val="00A247AE"/>
    <w:rsid w:val="00A2560A"/>
    <w:rsid w:val="00A40655"/>
    <w:rsid w:val="00A46434"/>
    <w:rsid w:val="00A5147B"/>
    <w:rsid w:val="00AC59B0"/>
    <w:rsid w:val="00AE3493"/>
    <w:rsid w:val="00AE7A54"/>
    <w:rsid w:val="00AF4B65"/>
    <w:rsid w:val="00B94E20"/>
    <w:rsid w:val="00BA366B"/>
    <w:rsid w:val="00BF3D6A"/>
    <w:rsid w:val="00C44754"/>
    <w:rsid w:val="00C959A7"/>
    <w:rsid w:val="00D039B8"/>
    <w:rsid w:val="00D403C7"/>
    <w:rsid w:val="00D92BDB"/>
    <w:rsid w:val="00DE7CA5"/>
    <w:rsid w:val="00E87B89"/>
    <w:rsid w:val="00EA2990"/>
    <w:rsid w:val="00F052C1"/>
    <w:rsid w:val="00F1521D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200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37</cp:revision>
  <cp:lastPrinted>2025-11-12T01:51:00Z</cp:lastPrinted>
  <dcterms:created xsi:type="dcterms:W3CDTF">2024-03-01T02:48:00Z</dcterms:created>
  <dcterms:modified xsi:type="dcterms:W3CDTF">2026-02-26T02:35:00Z</dcterms:modified>
</cp:coreProperties>
</file>