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7FF0E220" w:rsidR="009B0F7C" w:rsidRPr="0058342F" w:rsidRDefault="00C7301A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水産</w:t>
            </w:r>
            <w:r w:rsidR="009733CD">
              <w:rPr>
                <w:rFonts w:ascii="ＭＳ ゴシック" w:eastAsia="ＭＳ ゴシック" w:hAnsi="ＭＳ ゴシック" w:hint="eastAsia"/>
                <w:sz w:val="28"/>
              </w:rPr>
              <w:t>Ｂ</w:t>
            </w:r>
            <w:r w:rsidR="0020460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48F5A6E" w:rsidR="00C959A7" w:rsidRPr="00C959A7" w:rsidRDefault="009733CD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082DE829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これまで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学習してきた中で、あなたが関心を持った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分野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や得意な分野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について、次の分野の中から３つ以内で選択してください。（</w:t>
            </w:r>
            <w:r w:rsidR="009733CD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8CCC9DD" w14:textId="508A31E9" w:rsidR="00196B67" w:rsidRPr="00196B67" w:rsidRDefault="00196B67" w:rsidP="00196B6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96B67">
              <w:rPr>
                <w:rFonts w:ascii="ＭＳ 明朝" w:eastAsia="ＭＳ 明朝" w:hAnsi="ＭＳ 明朝" w:hint="eastAsia"/>
                <w:sz w:val="20"/>
              </w:rPr>
              <w:t>①漁業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196B67">
              <w:rPr>
                <w:rFonts w:ascii="ＭＳ 明朝" w:eastAsia="ＭＳ 明朝" w:hAnsi="ＭＳ 明朝" w:hint="eastAsia"/>
                <w:sz w:val="20"/>
              </w:rPr>
              <w:t xml:space="preserve">　②資源管理　　③資源増殖　　④水産食品・流通</w:t>
            </w:r>
          </w:p>
          <w:p w14:paraId="5370D271" w14:textId="7FE80EA7" w:rsidR="009B1153" w:rsidRPr="009B1153" w:rsidRDefault="00196B67" w:rsidP="00196B6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96B67">
              <w:rPr>
                <w:rFonts w:ascii="ＭＳ 明朝" w:eastAsia="ＭＳ 明朝" w:hAnsi="ＭＳ 明朝" w:hint="eastAsia"/>
                <w:sz w:val="20"/>
              </w:rPr>
              <w:t>⑤海洋生物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B67">
              <w:rPr>
                <w:rFonts w:ascii="ＭＳ 明朝" w:eastAsia="ＭＳ 明朝" w:hAnsi="ＭＳ 明朝" w:hint="eastAsia"/>
                <w:sz w:val="20"/>
              </w:rPr>
              <w:t>⑥海洋環境　　⑦漁業経営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6584" w14:textId="26DD6840" w:rsidR="009733CD" w:rsidRPr="0058342F" w:rsidRDefault="00132EA4" w:rsidP="009733CD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その分野</w:t>
            </w:r>
            <w:r w:rsidR="009733CD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をどのように北海道で活かしていきたいか、あなたの考えを具体的に記述してください。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16F52589" w:rsidR="00132EA4" w:rsidRPr="00A40655" w:rsidRDefault="009733CD" w:rsidP="009733C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9733CD">
        <w:trPr>
          <w:trHeight w:hRule="exact" w:val="9625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523A1363" w14:textId="77777777" w:rsidR="00C42807" w:rsidRDefault="00C42807" w:rsidP="00C4280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190696F5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2CD9EE40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3F95DE66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7381BE07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5363FD9D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3E055F9B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6F31828A" w14:textId="77777777" w:rsidR="00C42807" w:rsidRDefault="00C42807" w:rsidP="00C4280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5969E20A" w14:textId="77777777" w:rsidR="00C42807" w:rsidRDefault="00C42807" w:rsidP="00C4280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4E1187DA" w14:textId="77777777" w:rsidR="00C42807" w:rsidRDefault="00C42807" w:rsidP="00C42807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11959775" w14:textId="77777777" w:rsidR="00C42807" w:rsidRDefault="00C42807" w:rsidP="00C42807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32E00E24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588B3C1D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708E17D9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1635CE94" w14:textId="77777777" w:rsidR="00C42807" w:rsidRDefault="00C42807" w:rsidP="00C4280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2942C93A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22E7829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4BC47850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B48707A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350FD9E1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5CC32C82" w14:textId="77777777" w:rsidR="00321B34" w:rsidRDefault="00321B34" w:rsidP="00321B3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25546ECE" w14:textId="77777777" w:rsidR="00C42807" w:rsidRPr="00321B34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332BA349" w14:textId="77777777" w:rsidR="00C42807" w:rsidRDefault="00C42807" w:rsidP="00C4280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2C24082E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7D5A8C52" w14:textId="77777777" w:rsidR="00C42807" w:rsidRDefault="00C42807" w:rsidP="00C42807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作成した専門性確認シートのデータ名を「試験区分_（氏名）専門性確認シート」としてください。</w:t>
      </w:r>
    </w:p>
    <w:p w14:paraId="15C62E29" w14:textId="77777777" w:rsidR="00C42807" w:rsidRDefault="00C42807" w:rsidP="00C42807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※試験区分が「農業Ｂ」、氏名が「北海　太郎」の場合、</w:t>
      </w:r>
    </w:p>
    <w:p w14:paraId="6EE5A4D9" w14:textId="77777777" w:rsidR="00C42807" w:rsidRDefault="00C42807" w:rsidP="00C42807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ファイル名は「農業Ｂ_（北海　太郎）専門性確認シート」となります。</w:t>
      </w:r>
    </w:p>
    <w:p w14:paraId="7AF1FD62" w14:textId="77777777" w:rsidR="00C42807" w:rsidRDefault="00C42807" w:rsidP="00C42807">
      <w:pPr>
        <w:spacing w:line="320" w:lineRule="exact"/>
        <w:rPr>
          <w:rFonts w:ascii="ＭＳ 明朝" w:eastAsia="ＭＳ 明朝" w:hAnsi="ＭＳ 明朝"/>
        </w:rPr>
      </w:pPr>
    </w:p>
    <w:p w14:paraId="30928FD0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01A3F81B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A71D99C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CB5F92F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C25584D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3FB96A6C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734932A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46FE9B9B" w14:textId="77777777" w:rsidR="00C42807" w:rsidRDefault="00C42807" w:rsidP="00C4280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0A471FC" w14:textId="77777777" w:rsidR="00C42807" w:rsidRDefault="00C42807" w:rsidP="00C42807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6D0775AB" w:rsidR="00494FBD" w:rsidRPr="00C42807" w:rsidRDefault="00494FBD" w:rsidP="00C42807">
      <w:pPr>
        <w:rPr>
          <w:rFonts w:ascii="ＭＳ 明朝" w:eastAsia="ＭＳ 明朝" w:hAnsi="ＭＳ 明朝"/>
        </w:rPr>
      </w:pPr>
    </w:p>
    <w:sectPr w:rsidR="00494FBD" w:rsidRPr="00C42807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6415ECFB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5Jdc45cRXPL7JFD20MxSkj3Pj0bUAOnZORqDLFFv7aJYbCOzoEC9uN9bZPKhhHmW3oykEBOH1aSPkMI8Lwtavw==" w:salt="h+ZvasWAqq1Qc9opfMcj7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196B67"/>
    <w:rsid w:val="0020460F"/>
    <w:rsid w:val="00277B0B"/>
    <w:rsid w:val="00315330"/>
    <w:rsid w:val="00321B34"/>
    <w:rsid w:val="003C0AB0"/>
    <w:rsid w:val="00494FBD"/>
    <w:rsid w:val="0058342F"/>
    <w:rsid w:val="00661D00"/>
    <w:rsid w:val="00743F18"/>
    <w:rsid w:val="00753C8B"/>
    <w:rsid w:val="007752C7"/>
    <w:rsid w:val="007970FF"/>
    <w:rsid w:val="007A42E8"/>
    <w:rsid w:val="007A646C"/>
    <w:rsid w:val="007D10A3"/>
    <w:rsid w:val="008B2903"/>
    <w:rsid w:val="008E7AB9"/>
    <w:rsid w:val="00965271"/>
    <w:rsid w:val="009733CD"/>
    <w:rsid w:val="009B0F7C"/>
    <w:rsid w:val="009B1153"/>
    <w:rsid w:val="00A0799F"/>
    <w:rsid w:val="00A247AE"/>
    <w:rsid w:val="00A2560A"/>
    <w:rsid w:val="00A40655"/>
    <w:rsid w:val="00AC59B0"/>
    <w:rsid w:val="00AE3493"/>
    <w:rsid w:val="00B94E20"/>
    <w:rsid w:val="00BA366B"/>
    <w:rsid w:val="00BF3D6A"/>
    <w:rsid w:val="00C42807"/>
    <w:rsid w:val="00C7301A"/>
    <w:rsid w:val="00C959A7"/>
    <w:rsid w:val="00D039B8"/>
    <w:rsid w:val="00D403C7"/>
    <w:rsid w:val="00D92BDB"/>
    <w:rsid w:val="00DE7CA5"/>
    <w:rsid w:val="00E87B89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188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2025-11-12T01:51:00Z</cp:lastPrinted>
  <dcterms:created xsi:type="dcterms:W3CDTF">2024-03-01T02:48:00Z</dcterms:created>
  <dcterms:modified xsi:type="dcterms:W3CDTF">2026-02-26T02:36:00Z</dcterms:modified>
</cp:coreProperties>
</file>