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11665CA4" w:rsidR="009B0F7C" w:rsidRPr="0058342F" w:rsidRDefault="000458A1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農業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D14C8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310BB81E" w:rsidR="00C959A7" w:rsidRPr="00C959A7" w:rsidRDefault="00366D37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115251B" w14:textId="77777777" w:rsidR="000458A1" w:rsidRPr="000458A1" w:rsidRDefault="000458A1" w:rsidP="000458A1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0458A1">
              <w:rPr>
                <w:rFonts w:ascii="ＭＳ 明朝" w:eastAsia="ＭＳ 明朝" w:hAnsi="ＭＳ 明朝" w:hint="eastAsia"/>
                <w:sz w:val="20"/>
              </w:rPr>
              <w:t>①作物学　　　②園芸学　　③育種遺伝学　　④植物病理学　　⑤土壌肥料学　　⑥植物生理学</w:t>
            </w:r>
          </w:p>
          <w:p w14:paraId="533D5EAA" w14:textId="77777777" w:rsidR="000458A1" w:rsidRPr="000458A1" w:rsidRDefault="000458A1" w:rsidP="000458A1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0458A1">
              <w:rPr>
                <w:rFonts w:ascii="ＭＳ 明朝" w:eastAsia="ＭＳ 明朝" w:hAnsi="ＭＳ 明朝" w:hint="eastAsia"/>
                <w:sz w:val="20"/>
              </w:rPr>
              <w:t>⑦食品科学　　⑧家畜育種学・家畜繁殖学・家畜生理学　　　　⑨家畜飼養学・家畜管理学</w:t>
            </w:r>
          </w:p>
          <w:p w14:paraId="5370D271" w14:textId="74658249" w:rsidR="009B1153" w:rsidRPr="009B1153" w:rsidRDefault="000458A1" w:rsidP="000458A1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0458A1">
              <w:rPr>
                <w:rFonts w:ascii="ＭＳ 明朝" w:eastAsia="ＭＳ 明朝" w:hAnsi="ＭＳ 明朝" w:hint="eastAsia"/>
                <w:sz w:val="20"/>
              </w:rPr>
              <w:t>⑩飼料学　　　⑪経済学　　⑫農業経済学　　⑬農業経営学　　⑭食料政策・農業政策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9B5F4C" w:rsidRPr="00BF33F3" w14:paraId="6B529A87" w14:textId="77777777" w:rsidTr="000441D1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3E70" w14:textId="77777777" w:rsidR="009B5F4C" w:rsidRDefault="009B5F4C" w:rsidP="000441D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から１つ選び、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75D95960" w14:textId="77777777" w:rsidR="009B5F4C" w:rsidRPr="0058342F" w:rsidRDefault="009B5F4C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2E46C078" w14:textId="77777777" w:rsidR="009B5F4C" w:rsidRPr="00A40655" w:rsidRDefault="009B5F4C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A247AE">
        <w:trPr>
          <w:trHeight w:hRule="exact" w:val="9292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1E87BBD3" w14:textId="77777777" w:rsidR="00B93110" w:rsidRDefault="00B93110" w:rsidP="00B9311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583D5B21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44DDD3C9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D1294D9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1CE4FF9B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182EAEAF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51F02D17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05FEAA12" w14:textId="77777777" w:rsidR="00B93110" w:rsidRDefault="00B93110" w:rsidP="00B9311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15CF186F" w14:textId="77777777" w:rsidR="00B93110" w:rsidRDefault="00B93110" w:rsidP="00B9311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44E90E06" w14:textId="77777777" w:rsidR="00B93110" w:rsidRDefault="00B93110" w:rsidP="00B93110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3BCBE2C2" w14:textId="77777777" w:rsidR="00B93110" w:rsidRDefault="00B93110" w:rsidP="00B93110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7C6F981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475E9936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1328942C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16C91083" w14:textId="77777777" w:rsidR="00B93110" w:rsidRDefault="00B93110" w:rsidP="00B9311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3A8B31BB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8FF98FF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509D1BBE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63E2F33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0AA595F1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5D9446FB" w14:textId="77777777" w:rsidR="00F23EFA" w:rsidRDefault="00F23EFA" w:rsidP="00F23EF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000F5103" w14:textId="77777777" w:rsidR="00B93110" w:rsidRPr="00F23EFA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66A39ECE" w14:textId="77777777" w:rsidR="00B93110" w:rsidRDefault="00B93110" w:rsidP="00B9311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2E101FF4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3BA68FF5" w14:textId="77777777" w:rsidR="00B93110" w:rsidRDefault="00B93110" w:rsidP="00B93110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7FED8C4E" w14:textId="77777777" w:rsidR="00B93110" w:rsidRDefault="00B93110" w:rsidP="00B93110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572C9887" w14:textId="77777777" w:rsidR="00B93110" w:rsidRDefault="00B93110" w:rsidP="00B93110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64E4472F" w14:textId="77777777" w:rsidR="00B93110" w:rsidRDefault="00B93110" w:rsidP="00B93110">
      <w:pPr>
        <w:spacing w:line="320" w:lineRule="exact"/>
        <w:rPr>
          <w:rFonts w:ascii="ＭＳ 明朝" w:eastAsia="ＭＳ 明朝" w:hAnsi="ＭＳ 明朝"/>
        </w:rPr>
      </w:pPr>
    </w:p>
    <w:p w14:paraId="248BD59B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238E54A1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6517C9B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F26112A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26D3D58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03D71E95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EBCE3C9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5F7B95EC" w14:textId="77777777" w:rsidR="00B93110" w:rsidRDefault="00B93110" w:rsidP="00B9311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3335AF9" w14:textId="77777777" w:rsidR="00B93110" w:rsidRDefault="00B93110" w:rsidP="00B93110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6C7AEC9F" w:rsidR="00494FBD" w:rsidRPr="00B93110" w:rsidRDefault="00494FBD" w:rsidP="00B93110">
      <w:pPr>
        <w:spacing w:line="320" w:lineRule="exact"/>
        <w:rPr>
          <w:rFonts w:ascii="ＭＳ 明朝" w:eastAsia="ＭＳ 明朝" w:hAnsi="ＭＳ 明朝"/>
        </w:rPr>
      </w:pPr>
    </w:p>
    <w:sectPr w:rsidR="00494FBD" w:rsidRPr="00B93110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0B001DE6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x20oIJKFEC6h3Kesxej0AlH25ywWtmP/hEsvsG8cuRtG+40DE/timhI0UPpmN1cN7+OvwCjyw91a4r2tyYDcQQ==" w:salt="VCxXZkXMyFR3+j8EvIyyS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277B0B"/>
    <w:rsid w:val="002A1246"/>
    <w:rsid w:val="00366D37"/>
    <w:rsid w:val="003C0AB0"/>
    <w:rsid w:val="00494FBD"/>
    <w:rsid w:val="0058342F"/>
    <w:rsid w:val="00661D00"/>
    <w:rsid w:val="00743F18"/>
    <w:rsid w:val="00753C8B"/>
    <w:rsid w:val="007752C7"/>
    <w:rsid w:val="007970FF"/>
    <w:rsid w:val="007A42E8"/>
    <w:rsid w:val="007A646C"/>
    <w:rsid w:val="007D10A3"/>
    <w:rsid w:val="008B2903"/>
    <w:rsid w:val="00965271"/>
    <w:rsid w:val="009B0F7C"/>
    <w:rsid w:val="009B1153"/>
    <w:rsid w:val="009B5F4C"/>
    <w:rsid w:val="00A0799F"/>
    <w:rsid w:val="00A15871"/>
    <w:rsid w:val="00A247AE"/>
    <w:rsid w:val="00A2560A"/>
    <w:rsid w:val="00A40655"/>
    <w:rsid w:val="00AC59B0"/>
    <w:rsid w:val="00AE3493"/>
    <w:rsid w:val="00B93110"/>
    <w:rsid w:val="00B94E20"/>
    <w:rsid w:val="00BA366B"/>
    <w:rsid w:val="00BF3D6A"/>
    <w:rsid w:val="00C959A7"/>
    <w:rsid w:val="00D039B8"/>
    <w:rsid w:val="00D14C8F"/>
    <w:rsid w:val="00D403C7"/>
    <w:rsid w:val="00D92BDB"/>
    <w:rsid w:val="00DE7CA5"/>
    <w:rsid w:val="00E87B89"/>
    <w:rsid w:val="00F052C1"/>
    <w:rsid w:val="00F23EFA"/>
    <w:rsid w:val="00FA64F6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2026-02-26T02:40:00Z</cp:lastPrinted>
  <dcterms:created xsi:type="dcterms:W3CDTF">2024-03-01T02:48:00Z</dcterms:created>
  <dcterms:modified xsi:type="dcterms:W3CDTF">2026-02-26T02:40:00Z</dcterms:modified>
</cp:coreProperties>
</file>