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456"/>
        <w:gridCol w:w="1671"/>
        <w:gridCol w:w="624"/>
        <w:gridCol w:w="141"/>
        <w:gridCol w:w="297"/>
        <w:gridCol w:w="327"/>
        <w:gridCol w:w="765"/>
        <w:gridCol w:w="766"/>
        <w:gridCol w:w="1332"/>
        <w:gridCol w:w="3260"/>
      </w:tblGrid>
      <w:tr w:rsidR="009B0F7C" w:rsidRPr="00BF33F3" w14:paraId="10B1CBA4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EEB9E" w14:textId="165C4DBF" w:rsidR="009B0F7C" w:rsidRPr="0058342F" w:rsidRDefault="009B2F71" w:rsidP="00C959A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建築</w:t>
            </w:r>
            <w:r w:rsidR="00A5147B">
              <w:rPr>
                <w:rFonts w:ascii="ＭＳ ゴシック" w:eastAsia="ＭＳ ゴシック" w:hAnsi="ＭＳ ゴシック" w:hint="eastAsia"/>
                <w:sz w:val="28"/>
              </w:rPr>
              <w:t>Ａ</w:t>
            </w:r>
            <w:r w:rsidR="009B0F7C" w:rsidRPr="009B1153">
              <w:rPr>
                <w:rFonts w:ascii="ＭＳ ゴシック" w:eastAsia="ＭＳ ゴシック" w:hAnsi="ＭＳ ゴシック" w:hint="eastAsia"/>
                <w:sz w:val="28"/>
              </w:rPr>
              <w:t>（</w:t>
            </w:r>
            <w:r w:rsidR="0002001B">
              <w:rPr>
                <w:rFonts w:ascii="ＭＳ ゴシック" w:eastAsia="ＭＳ ゴシック" w:hAnsi="ＭＳ ゴシック" w:hint="eastAsia"/>
                <w:sz w:val="28"/>
              </w:rPr>
              <w:t>ＳＰＩ方式</w:t>
            </w:r>
            <w:r w:rsidR="009B0F7C" w:rsidRPr="0058342F">
              <w:rPr>
                <w:rFonts w:ascii="ＭＳ ゴシック" w:eastAsia="ＭＳ ゴシック" w:hAnsi="ＭＳ ゴシック" w:hint="eastAsia"/>
                <w:sz w:val="28"/>
              </w:rPr>
              <w:t>）専門性確認シート</w:t>
            </w:r>
          </w:p>
        </w:tc>
      </w:tr>
      <w:tr w:rsidR="00C959A7" w:rsidRPr="00BF33F3" w14:paraId="20F1A3D6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0A11D" w14:textId="0FEB7274" w:rsidR="00C959A7" w:rsidRPr="00C959A7" w:rsidRDefault="00A5147B" w:rsidP="00C959A7">
            <w:pPr>
              <w:rPr>
                <w:rFonts w:ascii="ＭＳ 明朝" w:eastAsia="ＭＳ 明朝" w:hAnsi="ＭＳ 明朝"/>
                <w:b/>
                <w:bCs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２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ページ</w:t>
            </w:r>
            <w:r w:rsidR="00E87B89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の「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作成上の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注意事項」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及び「提出方法」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を必ず参照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してください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。</w:t>
            </w:r>
          </w:p>
        </w:tc>
      </w:tr>
      <w:tr w:rsidR="009B1153" w:rsidRPr="00BF33F3" w14:paraId="0BCA1FB2" w14:textId="77777777" w:rsidTr="00D039B8">
        <w:trPr>
          <w:trHeight w:val="283"/>
        </w:trPr>
        <w:tc>
          <w:tcPr>
            <w:tcW w:w="31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E11BF" w14:textId="6002A777" w:rsidR="009B1153" w:rsidRPr="009B1153" w:rsidRDefault="00E87B89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8495" w14:textId="4FBD354F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B1153">
              <w:rPr>
                <w:rFonts w:ascii="ＭＳ 明朝" w:eastAsia="ＭＳ 明朝" w:hAnsi="ＭＳ 明朝" w:hint="eastAsia"/>
                <w:szCs w:val="24"/>
              </w:rPr>
              <w:t>生年月日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492981" w14:textId="60DF7784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9B1153" w:rsidRPr="00BF33F3" w14:paraId="08989FA3" w14:textId="77777777" w:rsidTr="00A247AE">
        <w:trPr>
          <w:trHeight w:hRule="exact" w:val="669"/>
        </w:trPr>
        <w:tc>
          <w:tcPr>
            <w:tcW w:w="3189" w:type="dxa"/>
            <w:gridSpan w:val="5"/>
            <w:tcBorders>
              <w:bottom w:val="single" w:sz="4" w:space="0" w:color="auto"/>
            </w:tcBorders>
            <w:vAlign w:val="center"/>
          </w:tcPr>
          <w:p w14:paraId="642E9D5E" w14:textId="77777777" w:rsidR="009B1153" w:rsidRPr="00BF3D6A" w:rsidRDefault="009B1153" w:rsidP="009B1153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permStart w:id="1732656844" w:edGrp="everyone" w:colFirst="0" w:colLast="0"/>
            <w:permStart w:id="236528755" w:edGrp="everyone" w:colFirst="1" w:colLast="1"/>
          </w:p>
        </w:tc>
        <w:tc>
          <w:tcPr>
            <w:tcW w:w="319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925E8F" w14:textId="38AF7BB9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64A848" w14:textId="70C1745B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  <w:tr w:rsidR="009B0F7C" w:rsidRPr="00BF33F3" w14:paraId="078D9B22" w14:textId="77777777" w:rsidTr="00E87B89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230DCA5" w14:textId="77777777" w:rsidR="009B0F7C" w:rsidRPr="00BF33F3" w:rsidRDefault="009B0F7C" w:rsidP="00BC0985">
            <w:pPr>
              <w:spacing w:line="200" w:lineRule="exact"/>
              <w:rPr>
                <w:rFonts w:ascii="ＭＳ 明朝" w:eastAsia="ＭＳ 明朝" w:hAnsi="ＭＳ 明朝"/>
                <w:sz w:val="12"/>
              </w:rPr>
            </w:pPr>
            <w:bookmarkStart w:id="0" w:name="_Hlk216797143"/>
            <w:permEnd w:id="1732656844"/>
            <w:permEnd w:id="236528755"/>
          </w:p>
        </w:tc>
      </w:tr>
      <w:bookmarkEnd w:id="0"/>
      <w:tr w:rsidR="009B0F7C" w:rsidRPr="00BF33F3" w14:paraId="33E18300" w14:textId="77777777" w:rsidTr="00AE3493">
        <w:trPr>
          <w:trHeight w:val="567"/>
        </w:trPr>
        <w:tc>
          <w:tcPr>
            <w:tcW w:w="96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851E1F" w14:textId="110C381B" w:rsidR="009B0F7C" w:rsidRPr="0058342F" w:rsidRDefault="00132EA4" w:rsidP="009B1153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１　</w:t>
            </w:r>
            <w:r w:rsidR="009B1153" w:rsidRPr="009B1153">
              <w:rPr>
                <w:rFonts w:ascii="ＭＳ 明朝" w:eastAsia="ＭＳ 明朝" w:hAnsi="ＭＳ 明朝" w:hint="eastAsia"/>
                <w:sz w:val="20"/>
              </w:rPr>
              <w:t>これまでの専攻学科、研究論文、職務等において培ってきた得意分野・専門分野について、次の分野の中から３つ以内で選択してください。（</w:t>
            </w:r>
            <w:r w:rsidR="009B1153" w:rsidRPr="009B1153">
              <w:rPr>
                <w:rFonts w:ascii="ＭＳ 明朝" w:eastAsia="ＭＳ 明朝" w:hAnsi="ＭＳ 明朝" w:hint="eastAsia"/>
                <w:color w:val="FF0000"/>
                <w:sz w:val="20"/>
                <w:u w:val="single"/>
              </w:rPr>
              <w:t>選択した分野の番号を必ず記載すること</w:t>
            </w:r>
            <w:r w:rsidR="009B1153" w:rsidRPr="009B1153">
              <w:rPr>
                <w:rFonts w:ascii="ＭＳ 明朝" w:eastAsia="ＭＳ 明朝" w:hAnsi="ＭＳ 明朝" w:hint="eastAsia"/>
                <w:sz w:val="20"/>
              </w:rPr>
              <w:t>。）</w:t>
            </w:r>
          </w:p>
        </w:tc>
      </w:tr>
      <w:tr w:rsidR="009B1153" w:rsidRPr="0058342F" w14:paraId="1453EDBF" w14:textId="77777777" w:rsidTr="00A247AE">
        <w:trPr>
          <w:trHeight w:hRule="exact" w:val="397"/>
        </w:trPr>
        <w:tc>
          <w:tcPr>
            <w:tcW w:w="456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6B5484" w14:textId="7C958A9E" w:rsidR="009B1153" w:rsidRPr="009B1153" w:rsidRDefault="009B1153" w:rsidP="00A2560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permStart w:id="1108934890" w:edGrp="everyone" w:colFirst="2" w:colLast="2"/>
            <w:permStart w:id="1574384051" w:edGrp="everyone" w:colFirst="3" w:colLast="3"/>
            <w:permStart w:id="2043362761" w:edGrp="everyone" w:colFirst="4" w:colLast="4"/>
            <w:r w:rsidRPr="009B1153">
              <w:rPr>
                <w:rFonts w:ascii="ＭＳ 明朝" w:eastAsia="ＭＳ 明朝" w:hAnsi="ＭＳ 明朝" w:hint="eastAsia"/>
              </w:rPr>
              <w:t>分野</w:t>
            </w:r>
          </w:p>
        </w:tc>
        <w:tc>
          <w:tcPr>
            <w:tcW w:w="22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836F63" w14:textId="2AA3E7AC" w:rsidR="009B1153" w:rsidRPr="00AE3493" w:rsidRDefault="009B1153" w:rsidP="009B1153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選択した分野の番号</w:t>
            </w:r>
          </w:p>
        </w:tc>
        <w:tc>
          <w:tcPr>
            <w:tcW w:w="76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39CA8E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C744B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4F638" w14:textId="7340E262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9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FF4FB28" w14:textId="72A4920A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permEnd w:id="1108934890"/>
      <w:permEnd w:id="1574384051"/>
      <w:permEnd w:id="2043362761"/>
      <w:tr w:rsidR="009B1153" w:rsidRPr="0058342F" w14:paraId="2A462A45" w14:textId="77777777" w:rsidTr="009B1153">
        <w:trPr>
          <w:trHeight w:val="592"/>
        </w:trPr>
        <w:tc>
          <w:tcPr>
            <w:tcW w:w="45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69D1665" w14:textId="77777777" w:rsidR="009B1153" w:rsidRDefault="009B1153" w:rsidP="00A2560A">
            <w:pPr>
              <w:spacing w:line="240" w:lineRule="exact"/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9183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3EB0C8C3" w14:textId="77777777" w:rsidR="009B2F71" w:rsidRPr="009B2F71" w:rsidRDefault="009B2F71" w:rsidP="009B2F71">
            <w:pPr>
              <w:spacing w:line="280" w:lineRule="exact"/>
              <w:rPr>
                <w:rFonts w:ascii="ＭＳ 明朝" w:eastAsia="ＭＳ 明朝" w:hAnsi="ＭＳ 明朝"/>
                <w:sz w:val="20"/>
              </w:rPr>
            </w:pPr>
            <w:r w:rsidRPr="009B2F71">
              <w:rPr>
                <w:rFonts w:ascii="ＭＳ 明朝" w:eastAsia="ＭＳ 明朝" w:hAnsi="ＭＳ 明朝" w:hint="eastAsia"/>
                <w:sz w:val="20"/>
              </w:rPr>
              <w:t>①数学・物理　　②構造力学　　③材料学　　　④環境原論　　⑤建築史　　⑥建築構造</w:t>
            </w:r>
          </w:p>
          <w:p w14:paraId="5370D271" w14:textId="1F12B031" w:rsidR="009B1153" w:rsidRPr="009B1153" w:rsidRDefault="009B2F71" w:rsidP="009B2F71">
            <w:pPr>
              <w:spacing w:line="280" w:lineRule="exact"/>
              <w:rPr>
                <w:rFonts w:ascii="ＭＳ 明朝" w:eastAsia="ＭＳ 明朝" w:hAnsi="ＭＳ 明朝"/>
                <w:sz w:val="20"/>
              </w:rPr>
            </w:pPr>
            <w:r w:rsidRPr="009B2F71">
              <w:rPr>
                <w:rFonts w:ascii="ＭＳ 明朝" w:eastAsia="ＭＳ 明朝" w:hAnsi="ＭＳ 明朝" w:hint="eastAsia"/>
                <w:sz w:val="20"/>
              </w:rPr>
              <w:t>⑦建築計画　　　⑧都市計画　　⑨建築設備　　⑩建築施工</w:t>
            </w:r>
          </w:p>
        </w:tc>
      </w:tr>
      <w:tr w:rsidR="009B0F7C" w:rsidRPr="00132EA4" w14:paraId="3068B3EF" w14:textId="77777777" w:rsidTr="00132EA4">
        <w:trPr>
          <w:trHeight w:val="70"/>
        </w:trPr>
        <w:tc>
          <w:tcPr>
            <w:tcW w:w="963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ED7330" w14:textId="6DF0C9B1" w:rsidR="00132EA4" w:rsidRPr="00132EA4" w:rsidRDefault="00132EA4" w:rsidP="00132EA4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132EA4" w:rsidRPr="00BF33F3" w14:paraId="73992F15" w14:textId="77777777" w:rsidTr="00A40655">
        <w:trPr>
          <w:trHeight w:val="810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186AB" w14:textId="77777777" w:rsidR="00A5147B" w:rsidRDefault="00132EA4" w:rsidP="00A5147B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「１」</w:t>
            </w: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で選択した分野</w:t>
            </w:r>
            <w:r w:rsidR="00DE7CA5">
              <w:rPr>
                <w:rFonts w:ascii="ＭＳ 明朝" w:eastAsia="ＭＳ 明朝" w:hAnsi="ＭＳ 明朝" w:hint="eastAsia"/>
                <w:sz w:val="20"/>
                <w:szCs w:val="20"/>
              </w:rPr>
              <w:t>から１つ選び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A5147B"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これまで取り組んできたことと、その取り組みをどのように</w:t>
            </w:r>
          </w:p>
          <w:p w14:paraId="525819DF" w14:textId="7D74F7D1" w:rsidR="00A5147B" w:rsidRPr="0058342F" w:rsidRDefault="00A5147B" w:rsidP="00A5147B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  <w:szCs w:val="20"/>
              </w:rPr>
            </w:pP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北海道で活かしていきたいか、あなたの考えを具体的に記述してください。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表現方法は自由）</w:t>
            </w:r>
          </w:p>
          <w:p w14:paraId="4B5E16B0" w14:textId="00347E8D" w:rsidR="00132EA4" w:rsidRPr="00A40655" w:rsidRDefault="00A5147B" w:rsidP="00A5147B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</w:rPr>
            </w:pP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（</w:t>
            </w:r>
            <w:r w:rsidRPr="009B1153">
              <w:rPr>
                <w:rFonts w:ascii="ＭＳ ゴシック" w:eastAsia="ＭＳ ゴシック" w:hAnsi="ＭＳ ゴシック" w:hint="eastAsia"/>
                <w:color w:val="FF0000"/>
                <w:sz w:val="20"/>
                <w:u w:val="single"/>
              </w:rPr>
              <w:t>選択した分野の番号を必ず記載すること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。</w:t>
            </w:r>
            <w:r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</w:tr>
      <w:tr w:rsidR="00A40655" w:rsidRPr="00BF33F3" w14:paraId="1428AC34" w14:textId="77777777" w:rsidTr="00A247AE">
        <w:trPr>
          <w:trHeight w:hRule="exact" w:val="408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5A84C1" w14:textId="098262C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1513389349" w:edGrp="everyone" w:colFirst="1" w:colLast="1"/>
            <w:r>
              <w:rPr>
                <w:rFonts w:ascii="ＭＳ 明朝" w:eastAsia="ＭＳ 明朝" w:hAnsi="ＭＳ 明朝" w:hint="eastAsia"/>
                <w:sz w:val="20"/>
                <w:szCs w:val="20"/>
              </w:rPr>
              <w:t>選択した分野の番号</w:t>
            </w: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3C03F" w14:textId="77777777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47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E9062BC" w14:textId="7DFF472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2EA4" w:rsidRPr="00BF33F3" w14:paraId="2938C882" w14:textId="77777777" w:rsidTr="009B2F71">
        <w:trPr>
          <w:trHeight w:hRule="exact" w:val="9681"/>
        </w:trPr>
        <w:tc>
          <w:tcPr>
            <w:tcW w:w="963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F911" w14:textId="7275BB4B" w:rsidR="00132EA4" w:rsidRPr="0058342F" w:rsidRDefault="00132EA4" w:rsidP="00BC0985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1041125652" w:edGrp="everyone" w:colFirst="0" w:colLast="0"/>
            <w:permEnd w:id="1513389349"/>
          </w:p>
        </w:tc>
      </w:tr>
      <w:permEnd w:id="1041125652"/>
    </w:tbl>
    <w:p w14:paraId="77630707" w14:textId="3C7B1025" w:rsidR="009B0F7C" w:rsidRDefault="009B0F7C" w:rsidP="007D10A3">
      <w:pPr>
        <w:spacing w:line="80" w:lineRule="exact"/>
      </w:pPr>
    </w:p>
    <w:p w14:paraId="610C3A13" w14:textId="77777777" w:rsidR="00477FD4" w:rsidRDefault="00477FD4" w:rsidP="00477FD4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>
        <w:rPr>
          <w:rFonts w:ascii="ＤＦ特太ゴシック体" w:eastAsia="ＤＦ特太ゴシック体" w:hAnsi="ＤＦ特太ゴシック体" w:hint="eastAsia"/>
          <w:sz w:val="24"/>
          <w:szCs w:val="28"/>
        </w:rPr>
        <w:lastRenderedPageBreak/>
        <w:t>【作成上の注意事項】</w:t>
      </w:r>
    </w:p>
    <w:p w14:paraId="2D1CD681" w14:textId="77777777" w:rsidR="00477FD4" w:rsidRDefault="00477FD4" w:rsidP="00477FD4">
      <w:pPr>
        <w:spacing w:line="320" w:lineRule="exact"/>
        <w:rPr>
          <w:rFonts w:ascii="ＭＳ 明朝" w:eastAsia="ＭＳ 明朝" w:hAnsi="ＭＳ 明朝"/>
        </w:rPr>
      </w:pPr>
    </w:p>
    <w:p w14:paraId="465DD70C" w14:textId="77777777" w:rsidR="00477FD4" w:rsidRDefault="00477FD4" w:rsidP="00477FD4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・このシートは受験者本人が作成してください。受験者以外の方が作成することは認めません。</w:t>
      </w:r>
    </w:p>
    <w:p w14:paraId="190FCC71" w14:textId="77777777" w:rsidR="00477FD4" w:rsidRDefault="00477FD4" w:rsidP="00477FD4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受験者本人以外の者が代理で作成する、他者から助言を受ける等の不正行為を固く禁じます。</w:t>
      </w:r>
    </w:p>
    <w:p w14:paraId="0E22BFCE" w14:textId="77777777" w:rsidR="00477FD4" w:rsidRDefault="00477FD4" w:rsidP="00477FD4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万が一、不正行為と認められる行為が判明した場合は、以後の試験を受験することはできません。</w:t>
      </w:r>
    </w:p>
    <w:p w14:paraId="6624F084" w14:textId="77777777" w:rsidR="00477FD4" w:rsidRDefault="00477FD4" w:rsidP="00477FD4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また、最終合格発表後にそのような行為が判明した場合は、合格又は採用を取り消します。</w:t>
      </w:r>
    </w:p>
    <w:p w14:paraId="322BD803" w14:textId="77777777" w:rsidR="00477FD4" w:rsidRDefault="00477FD4" w:rsidP="00477FD4">
      <w:pPr>
        <w:spacing w:line="320" w:lineRule="exact"/>
        <w:rPr>
          <w:rFonts w:ascii="ＭＳ 明朝" w:eastAsia="ＭＳ 明朝" w:hAnsi="ＭＳ 明朝"/>
        </w:rPr>
      </w:pPr>
    </w:p>
    <w:p w14:paraId="570ABFAF" w14:textId="77777777" w:rsidR="00477FD4" w:rsidRDefault="00477FD4" w:rsidP="00477FD4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・Wordファイルで作成してください。この様式は変更（例：文字の大きさ、色、セルの結合）しないでください。また、ページ数を増やすこと、又は減らすことは認めません。</w:t>
      </w:r>
    </w:p>
    <w:p w14:paraId="5268792F" w14:textId="77777777" w:rsidR="00477FD4" w:rsidRDefault="00477FD4" w:rsidP="00477FD4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※入力可能箇所以外の編集はできないように設定しています。</w:t>
      </w:r>
    </w:p>
    <w:p w14:paraId="0CFDED66" w14:textId="77777777" w:rsidR="00477FD4" w:rsidRDefault="00477FD4" w:rsidP="00477FD4">
      <w:pPr>
        <w:spacing w:line="320" w:lineRule="exact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※入力可能範囲の枠の幅・高さは変更できません。</w:t>
      </w:r>
    </w:p>
    <w:p w14:paraId="0489160F" w14:textId="77777777" w:rsidR="00477FD4" w:rsidRDefault="00477FD4" w:rsidP="00477FD4">
      <w:pPr>
        <w:spacing w:line="320" w:lineRule="exact"/>
        <w:ind w:leftChars="200" w:left="42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枠内に収まるように記述し、収まっていることをよく確認してください。</w:t>
      </w:r>
    </w:p>
    <w:p w14:paraId="1A1FF32D" w14:textId="77777777" w:rsidR="00477FD4" w:rsidRDefault="00477FD4" w:rsidP="00477FD4">
      <w:pPr>
        <w:spacing w:line="320" w:lineRule="exact"/>
        <w:rPr>
          <w:rFonts w:ascii="ＭＳ 明朝" w:eastAsia="ＭＳ 明朝" w:hAnsi="ＭＳ 明朝"/>
        </w:rPr>
      </w:pPr>
    </w:p>
    <w:p w14:paraId="56C0C1E3" w14:textId="77777777" w:rsidR="00477FD4" w:rsidRDefault="00477FD4" w:rsidP="00477FD4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・文字のフォントはＭＳ明朝とし、大きさは10ポイント以上で記載してください。</w:t>
      </w:r>
    </w:p>
    <w:p w14:paraId="3BDB18AD" w14:textId="77777777" w:rsidR="00477FD4" w:rsidRDefault="00477FD4" w:rsidP="00477FD4">
      <w:pPr>
        <w:spacing w:line="320" w:lineRule="exact"/>
        <w:rPr>
          <w:rFonts w:ascii="ＭＳ 明朝" w:eastAsia="ＭＳ 明朝" w:hAnsi="ＭＳ 明朝"/>
        </w:rPr>
      </w:pPr>
    </w:p>
    <w:p w14:paraId="5F4E7E4F" w14:textId="77777777" w:rsidR="00477FD4" w:rsidRDefault="00477FD4" w:rsidP="00477FD4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・文章だけでなく、図やグラフ等を用いて作成していただくことは可能ですが、データを添付する場合は引用元を明記してください。</w:t>
      </w:r>
    </w:p>
    <w:p w14:paraId="61509841" w14:textId="77777777" w:rsidR="00477FD4" w:rsidRDefault="00477FD4" w:rsidP="00477FD4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なお、URL等を掲載しても、リンク先の確認はしません。</w:t>
      </w:r>
    </w:p>
    <w:p w14:paraId="6BEDE39B" w14:textId="77777777" w:rsidR="00477FD4" w:rsidRDefault="00477FD4" w:rsidP="00477FD4">
      <w:pPr>
        <w:spacing w:line="320" w:lineRule="exact"/>
        <w:rPr>
          <w:rFonts w:ascii="ＭＳ 明朝" w:eastAsia="ＭＳ 明朝" w:hAnsi="ＭＳ 明朝"/>
        </w:rPr>
      </w:pPr>
    </w:p>
    <w:p w14:paraId="2041A407" w14:textId="77777777" w:rsidR="00477FD4" w:rsidRDefault="00477FD4" w:rsidP="00477FD4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・提出後の差し替えは認めません（ただし、人事委員会事務局から指示がある場合を除く）。</w:t>
      </w:r>
    </w:p>
    <w:p w14:paraId="113E579E" w14:textId="77777777" w:rsidR="00477FD4" w:rsidRDefault="00477FD4" w:rsidP="00477FD4">
      <w:pPr>
        <w:spacing w:line="320" w:lineRule="exact"/>
        <w:rPr>
          <w:rFonts w:ascii="ＭＳ 明朝" w:eastAsia="ＭＳ 明朝" w:hAnsi="ＭＳ 明朝"/>
        </w:rPr>
      </w:pPr>
    </w:p>
    <w:p w14:paraId="1FB40F48" w14:textId="77777777" w:rsidR="00477FD4" w:rsidRDefault="00477FD4" w:rsidP="00477FD4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・このシートの内容に基づき、第２次試験の専門性確認面接を実施します。</w:t>
      </w:r>
    </w:p>
    <w:p w14:paraId="04120C3C" w14:textId="77777777" w:rsidR="00C72A8F" w:rsidRDefault="00C72A8F" w:rsidP="00C72A8F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なお、面接では、このシートで記入された分野以外についてもお尋ねすることがあります。</w:t>
      </w:r>
    </w:p>
    <w:p w14:paraId="7876D16D" w14:textId="77777777" w:rsidR="00477FD4" w:rsidRPr="00C72A8F" w:rsidRDefault="00477FD4" w:rsidP="00477FD4">
      <w:pPr>
        <w:spacing w:line="320" w:lineRule="exact"/>
        <w:rPr>
          <w:rFonts w:ascii="ＭＳ 明朝" w:eastAsia="ＭＳ 明朝" w:hAnsi="ＭＳ 明朝"/>
        </w:rPr>
      </w:pPr>
    </w:p>
    <w:p w14:paraId="014D4B7F" w14:textId="77777777" w:rsidR="00477FD4" w:rsidRDefault="00477FD4" w:rsidP="00477FD4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>
        <w:rPr>
          <w:rFonts w:ascii="ＤＦ特太ゴシック体" w:eastAsia="ＤＦ特太ゴシック体" w:hAnsi="ＤＦ特太ゴシック体" w:hint="eastAsia"/>
          <w:sz w:val="24"/>
          <w:szCs w:val="28"/>
        </w:rPr>
        <w:t>【提出方法】</w:t>
      </w:r>
    </w:p>
    <w:p w14:paraId="0D55F539" w14:textId="77777777" w:rsidR="00477FD4" w:rsidRDefault="00477FD4" w:rsidP="00477FD4">
      <w:pPr>
        <w:spacing w:line="320" w:lineRule="exact"/>
        <w:rPr>
          <w:rFonts w:ascii="ＭＳ 明朝" w:eastAsia="ＭＳ 明朝" w:hAnsi="ＭＳ 明朝"/>
        </w:rPr>
      </w:pPr>
    </w:p>
    <w:p w14:paraId="35AD3405" w14:textId="77777777" w:rsidR="00477FD4" w:rsidRDefault="00477FD4" w:rsidP="00477FD4">
      <w:pPr>
        <w:spacing w:line="320" w:lineRule="exact"/>
        <w:ind w:left="615" w:hangingChars="293" w:hanging="6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①　作成した専門性確認シートのデータ名を「試験区分（第○回）_（氏名）専門性確認シート」としてください。</w:t>
      </w:r>
    </w:p>
    <w:p w14:paraId="50B17E84" w14:textId="77777777" w:rsidR="00477FD4" w:rsidRDefault="00477FD4" w:rsidP="00477FD4">
      <w:pPr>
        <w:spacing w:line="320" w:lineRule="exact"/>
        <w:ind w:leftChars="400" w:left="1035" w:hangingChars="93" w:hanging="1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※試験区分が「環境科学Ａ（第１回）」、氏名が「北海　太郎」の場合、</w:t>
      </w:r>
    </w:p>
    <w:p w14:paraId="444F7641" w14:textId="77777777" w:rsidR="00477FD4" w:rsidRDefault="00477FD4" w:rsidP="00477FD4">
      <w:pPr>
        <w:spacing w:line="320" w:lineRule="exact"/>
        <w:ind w:leftChars="400" w:left="84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ファイル名は「環境科学Ａ（第１回）_（北海　太郎）専門性確認シート」となります。</w:t>
      </w:r>
    </w:p>
    <w:p w14:paraId="37786F75" w14:textId="77777777" w:rsidR="00477FD4" w:rsidRDefault="00477FD4" w:rsidP="00477FD4">
      <w:pPr>
        <w:spacing w:line="320" w:lineRule="exact"/>
        <w:rPr>
          <w:rFonts w:ascii="ＭＳ 明朝" w:eastAsia="ＭＳ 明朝" w:hAnsi="ＭＳ 明朝"/>
        </w:rPr>
      </w:pPr>
    </w:p>
    <w:p w14:paraId="2258BF29" w14:textId="77777777" w:rsidR="00477FD4" w:rsidRDefault="00477FD4" w:rsidP="00477FD4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　【パブリックコネクト】にログイン後、北海道庁のページに移動。</w:t>
      </w:r>
    </w:p>
    <w:p w14:paraId="41AA51B3" w14:textId="77777777" w:rsidR="00477FD4" w:rsidRDefault="00477FD4" w:rsidP="00477FD4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3E0D16A5" w14:textId="77777777" w:rsidR="00477FD4" w:rsidRDefault="00477FD4" w:rsidP="00477FD4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　ページ上部にある「職員募集」をクリック。</w:t>
      </w:r>
    </w:p>
    <w:p w14:paraId="172A90E2" w14:textId="77777777" w:rsidR="00477FD4" w:rsidRDefault="00477FD4" w:rsidP="00477FD4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5704F8E1" w14:textId="77777777" w:rsidR="00477FD4" w:rsidRDefault="00477FD4" w:rsidP="00477FD4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　受験する試験区分をクリック。</w:t>
      </w:r>
    </w:p>
    <w:p w14:paraId="74CCB437" w14:textId="77777777" w:rsidR="00477FD4" w:rsidRDefault="00477FD4" w:rsidP="00477FD4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6C2A9212" w14:textId="77777777" w:rsidR="00477FD4" w:rsidRDefault="00477FD4" w:rsidP="00477FD4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⑤　「エントリー画面に進む」をクリック。</w:t>
      </w:r>
    </w:p>
    <w:p w14:paraId="3832B28D" w14:textId="77777777" w:rsidR="00477FD4" w:rsidRDefault="00477FD4" w:rsidP="00477FD4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0BF8A85D" w14:textId="77777777" w:rsidR="00477FD4" w:rsidRDefault="00477FD4" w:rsidP="00477FD4">
      <w:pPr>
        <w:spacing w:line="320" w:lineRule="exact"/>
        <w:ind w:leftChars="100" w:left="63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⑥　必要事項を入力した後、ページ下部にある「専門性確認シートを添付してください。」の箇所にある「ファイルを追加」をクリックし、作成した専門性確認シートをアップロードしてください。</w:t>
      </w:r>
    </w:p>
    <w:p w14:paraId="5D5FA2CB" w14:textId="77777777" w:rsidR="00477FD4" w:rsidRDefault="00477FD4" w:rsidP="00477FD4">
      <w:pPr>
        <w:spacing w:line="320" w:lineRule="exact"/>
        <w:rPr>
          <w:rFonts w:ascii="ＭＳ 明朝" w:eastAsia="ＭＳ 明朝" w:hAnsi="ＭＳ 明朝"/>
        </w:rPr>
      </w:pPr>
    </w:p>
    <w:p w14:paraId="262E97B3" w14:textId="58FC0C50" w:rsidR="00494FBD" w:rsidRPr="00477FD4" w:rsidRDefault="00494FBD" w:rsidP="00477FD4">
      <w:pPr>
        <w:spacing w:line="320" w:lineRule="exact"/>
        <w:rPr>
          <w:rFonts w:ascii="ＭＳ 明朝" w:eastAsia="ＭＳ 明朝" w:hAnsi="ＭＳ 明朝"/>
        </w:rPr>
      </w:pPr>
    </w:p>
    <w:sectPr w:rsidR="00494FBD" w:rsidRPr="00477FD4" w:rsidSect="00F052C1">
      <w:headerReference w:type="default" r:id="rId7"/>
      <w:pgSz w:w="11906" w:h="16838"/>
      <w:pgMar w:top="1134" w:right="1134" w:bottom="851" w:left="113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D417E" w14:textId="77777777" w:rsidR="003C0AB0" w:rsidRDefault="003C0AB0" w:rsidP="003C0AB0">
      <w:r>
        <w:separator/>
      </w:r>
    </w:p>
  </w:endnote>
  <w:endnote w:type="continuationSeparator" w:id="0">
    <w:p w14:paraId="31578DEB" w14:textId="77777777" w:rsidR="003C0AB0" w:rsidRDefault="003C0AB0" w:rsidP="003C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83F7" w14:textId="77777777" w:rsidR="003C0AB0" w:rsidRDefault="003C0AB0" w:rsidP="003C0AB0">
      <w:r>
        <w:separator/>
      </w:r>
    </w:p>
  </w:footnote>
  <w:footnote w:type="continuationSeparator" w:id="0">
    <w:p w14:paraId="6F936192" w14:textId="77777777" w:rsidR="003C0AB0" w:rsidRDefault="003C0AB0" w:rsidP="003C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EFC37" w14:textId="4C850272" w:rsidR="00F052C1" w:rsidRPr="009B1153" w:rsidRDefault="00F052C1" w:rsidP="009B1153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32AD3"/>
    <w:multiLevelType w:val="hybridMultilevel"/>
    <w:tmpl w:val="1A8A88D6"/>
    <w:lvl w:ilvl="0" w:tplc="BA5030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197375"/>
    <w:multiLevelType w:val="hybridMultilevel"/>
    <w:tmpl w:val="0FA45E36"/>
    <w:lvl w:ilvl="0" w:tplc="3BEC1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5F1D57"/>
    <w:multiLevelType w:val="hybridMultilevel"/>
    <w:tmpl w:val="C57E07C6"/>
    <w:lvl w:ilvl="0" w:tplc="55006B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5A5167"/>
    <w:multiLevelType w:val="hybridMultilevel"/>
    <w:tmpl w:val="22AEE606"/>
    <w:lvl w:ilvl="0" w:tplc="F072DE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497FA1"/>
    <w:multiLevelType w:val="hybridMultilevel"/>
    <w:tmpl w:val="783ADD6A"/>
    <w:lvl w:ilvl="0" w:tplc="F788D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xPM+SdpvPxeDL+UPAhUueU2j0D+vmKueoZwOYOS3XxpvvswYZxVnhL8ZC/mOkZG/b+bSeQGMu6yhzilrXs+cg==" w:salt="JaWwL+Vc+6G37wgaqpPE8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F7C"/>
    <w:rsid w:val="0002001B"/>
    <w:rsid w:val="00091584"/>
    <w:rsid w:val="000972DA"/>
    <w:rsid w:val="000A285C"/>
    <w:rsid w:val="00132EA4"/>
    <w:rsid w:val="001621CC"/>
    <w:rsid w:val="00185516"/>
    <w:rsid w:val="00194269"/>
    <w:rsid w:val="00216BBF"/>
    <w:rsid w:val="00242F2E"/>
    <w:rsid w:val="00277B0B"/>
    <w:rsid w:val="003C0AB0"/>
    <w:rsid w:val="00477FD4"/>
    <w:rsid w:val="00494FBD"/>
    <w:rsid w:val="0058342F"/>
    <w:rsid w:val="00661D00"/>
    <w:rsid w:val="00683219"/>
    <w:rsid w:val="00743F18"/>
    <w:rsid w:val="00753C8B"/>
    <w:rsid w:val="007752C7"/>
    <w:rsid w:val="007970FF"/>
    <w:rsid w:val="007A646C"/>
    <w:rsid w:val="007D10A3"/>
    <w:rsid w:val="00816C04"/>
    <w:rsid w:val="00965271"/>
    <w:rsid w:val="009B0F7C"/>
    <w:rsid w:val="009B1153"/>
    <w:rsid w:val="009B2F71"/>
    <w:rsid w:val="00A0799F"/>
    <w:rsid w:val="00A247AE"/>
    <w:rsid w:val="00A2560A"/>
    <w:rsid w:val="00A40655"/>
    <w:rsid w:val="00A46434"/>
    <w:rsid w:val="00A5147B"/>
    <w:rsid w:val="00A77606"/>
    <w:rsid w:val="00AC59B0"/>
    <w:rsid w:val="00AE3493"/>
    <w:rsid w:val="00AE7A54"/>
    <w:rsid w:val="00AF4B65"/>
    <w:rsid w:val="00B2184C"/>
    <w:rsid w:val="00B94E20"/>
    <w:rsid w:val="00BA366B"/>
    <w:rsid w:val="00BF3D6A"/>
    <w:rsid w:val="00C44754"/>
    <w:rsid w:val="00C72A8F"/>
    <w:rsid w:val="00C959A7"/>
    <w:rsid w:val="00D039B8"/>
    <w:rsid w:val="00D403C7"/>
    <w:rsid w:val="00D92BDB"/>
    <w:rsid w:val="00DE7CA5"/>
    <w:rsid w:val="00E71CFC"/>
    <w:rsid w:val="00E87B89"/>
    <w:rsid w:val="00EA2990"/>
    <w:rsid w:val="00F052C1"/>
    <w:rsid w:val="00FA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0F8DFE2"/>
  <w15:chartTrackingRefBased/>
  <w15:docId w15:val="{945B7FDB-BB83-42BD-8F10-215B344B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F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3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E34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0AB0"/>
  </w:style>
  <w:style w:type="paragraph" w:styleId="a8">
    <w:name w:val="footer"/>
    <w:basedOn w:val="a"/>
    <w:link w:val="a9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0AB0"/>
  </w:style>
  <w:style w:type="paragraph" w:styleId="aa">
    <w:name w:val="List Paragraph"/>
    <w:basedOn w:val="a"/>
    <w:uiPriority w:val="34"/>
    <w:qFormat/>
    <w:rsid w:val="009B11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198</Words>
  <Characters>1131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清水＿健</dc:creator>
  <cp:keywords/>
  <dc:description/>
  <cp:lastModifiedBy>陵平 岩佐</cp:lastModifiedBy>
  <cp:revision>41</cp:revision>
  <cp:lastPrinted>2025-11-12T01:51:00Z</cp:lastPrinted>
  <dcterms:created xsi:type="dcterms:W3CDTF">2024-03-01T02:48:00Z</dcterms:created>
  <dcterms:modified xsi:type="dcterms:W3CDTF">2026-02-26T02:33:00Z</dcterms:modified>
</cp:coreProperties>
</file>