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5F2B6E6F" w:rsidR="009B0F7C" w:rsidRPr="0058342F" w:rsidRDefault="003905BF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建設土木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CE2D46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407A939" w:rsidR="00C959A7" w:rsidRPr="00C959A7" w:rsidRDefault="006A233C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CF38D9D" w14:textId="77777777" w:rsidR="003905BF" w:rsidRPr="003905BF" w:rsidRDefault="003905BF" w:rsidP="003905B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3905BF">
              <w:rPr>
                <w:rFonts w:ascii="ＭＳ 明朝" w:eastAsia="ＭＳ 明朝" w:hAnsi="ＭＳ 明朝" w:hint="eastAsia"/>
                <w:sz w:val="20"/>
              </w:rPr>
              <w:t>①物理　　　　　②地質、地形　　③土木材料（土質・コンクリート・アスファルト・鋼材）</w:t>
            </w:r>
          </w:p>
          <w:p w14:paraId="468C7323" w14:textId="77777777" w:rsidR="003905BF" w:rsidRPr="003905BF" w:rsidRDefault="003905BF" w:rsidP="003905B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3905BF">
              <w:rPr>
                <w:rFonts w:ascii="ＭＳ 明朝" w:eastAsia="ＭＳ 明朝" w:hAnsi="ＭＳ 明朝" w:hint="eastAsia"/>
                <w:sz w:val="20"/>
              </w:rPr>
              <w:t>④構造、基礎　　⑤都市及び地方計画、交通　　⑥河川、砂防、水理学　　⑦海岸、港湾</w:t>
            </w:r>
          </w:p>
          <w:p w14:paraId="5370D271" w14:textId="1529DAE9" w:rsidR="009B1153" w:rsidRPr="009B1153" w:rsidRDefault="003905BF" w:rsidP="003905B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3905BF">
              <w:rPr>
                <w:rFonts w:ascii="ＭＳ 明朝" w:eastAsia="ＭＳ 明朝" w:hAnsi="ＭＳ 明朝" w:hint="eastAsia"/>
                <w:sz w:val="20"/>
              </w:rPr>
              <w:t>⑧道路　　　　　⑨施工管理、測量　　　　　　⑩環境、衛生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D0947" w14:paraId="54C1D95A" w14:textId="77777777" w:rsidTr="007D0947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BD3D6" w14:textId="77777777" w:rsidR="007D0947" w:rsidRDefault="007D0947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7BAA8338" w14:textId="77777777" w:rsidR="007D0947" w:rsidRDefault="007D0947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5778EA50" w14:textId="77777777" w:rsidR="007D0947" w:rsidRDefault="007D0947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3905BF">
        <w:trPr>
          <w:trHeight w:hRule="exact" w:val="931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57CD0BC2" w14:textId="77777777" w:rsidR="00762643" w:rsidRDefault="00762643" w:rsidP="00762643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7048EBB0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3886B374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229F2E00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4FB48D11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5C94A190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4D06E9BA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1D416B4D" w14:textId="77777777" w:rsidR="00762643" w:rsidRDefault="00762643" w:rsidP="00762643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71BE1D92" w14:textId="77777777" w:rsidR="00762643" w:rsidRDefault="00762643" w:rsidP="00762643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5815783" w14:textId="77777777" w:rsidR="00762643" w:rsidRDefault="00762643" w:rsidP="00762643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6E06FE99" w14:textId="77777777" w:rsidR="00762643" w:rsidRDefault="00762643" w:rsidP="00762643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D6234C3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5B8ED602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11B4FB46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67185929" w14:textId="77777777" w:rsidR="00762643" w:rsidRDefault="00762643" w:rsidP="00762643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2C216498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181CE7E0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27F828E2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76453BE4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59179934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56D773B0" w14:textId="77777777" w:rsidR="00C67320" w:rsidRDefault="00C67320" w:rsidP="00C6732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0D05D85C" w14:textId="77777777" w:rsidR="00762643" w:rsidRPr="00C67320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344A0BAD" w14:textId="77777777" w:rsidR="00762643" w:rsidRDefault="00762643" w:rsidP="00762643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17AEC5EA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26EB6239" w14:textId="77777777" w:rsidR="00762643" w:rsidRDefault="00762643" w:rsidP="00762643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2F23F1BC" w14:textId="77777777" w:rsidR="00762643" w:rsidRDefault="00762643" w:rsidP="00762643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10FD88A6" w14:textId="77777777" w:rsidR="00762643" w:rsidRDefault="00762643" w:rsidP="00762643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6970097D" w14:textId="77777777" w:rsidR="00762643" w:rsidRDefault="00762643" w:rsidP="00762643">
      <w:pPr>
        <w:spacing w:line="320" w:lineRule="exact"/>
        <w:rPr>
          <w:rFonts w:ascii="ＭＳ 明朝" w:eastAsia="ＭＳ 明朝" w:hAnsi="ＭＳ 明朝"/>
        </w:rPr>
      </w:pPr>
    </w:p>
    <w:p w14:paraId="0A2901AA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623196E5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376BB9D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D084982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1F8C10A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1F127B0B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30729BE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64D92235" w14:textId="77777777" w:rsidR="00762643" w:rsidRDefault="00762643" w:rsidP="00762643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9023054" w14:textId="77777777" w:rsidR="00762643" w:rsidRDefault="00762643" w:rsidP="00762643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3AD05D1E" w:rsidR="00494FBD" w:rsidRPr="00762643" w:rsidRDefault="00494FBD" w:rsidP="00762643">
      <w:pPr>
        <w:spacing w:line="320" w:lineRule="exact"/>
        <w:rPr>
          <w:rFonts w:ascii="ＭＳ 明朝" w:eastAsia="ＭＳ 明朝" w:hAnsi="ＭＳ 明朝"/>
        </w:rPr>
      </w:pPr>
    </w:p>
    <w:sectPr w:rsidR="00494FBD" w:rsidRPr="00762643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483FEF53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4pEelKN9jXxfLpEFdw1LWIfLMKL1KhG2stykj1KRyl7f5yr/yx02pyzNwUw6j5/YnSuE7hPGuL5N1DVYZu4kuA==" w:salt="qi0wXVN8co/tedMhxZhqi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236194"/>
    <w:rsid w:val="00277B0B"/>
    <w:rsid w:val="003905BF"/>
    <w:rsid w:val="003C0AB0"/>
    <w:rsid w:val="004003A0"/>
    <w:rsid w:val="00494FBD"/>
    <w:rsid w:val="0058342F"/>
    <w:rsid w:val="00661D00"/>
    <w:rsid w:val="006A233C"/>
    <w:rsid w:val="00743F18"/>
    <w:rsid w:val="00753C8B"/>
    <w:rsid w:val="00762643"/>
    <w:rsid w:val="007752C7"/>
    <w:rsid w:val="007970FF"/>
    <w:rsid w:val="007A42E8"/>
    <w:rsid w:val="007A646C"/>
    <w:rsid w:val="007D0947"/>
    <w:rsid w:val="007D10A3"/>
    <w:rsid w:val="00897817"/>
    <w:rsid w:val="008B2903"/>
    <w:rsid w:val="00965271"/>
    <w:rsid w:val="009B0F7C"/>
    <w:rsid w:val="009B1153"/>
    <w:rsid w:val="00A0799F"/>
    <w:rsid w:val="00A247AE"/>
    <w:rsid w:val="00A2560A"/>
    <w:rsid w:val="00A40655"/>
    <w:rsid w:val="00AC59B0"/>
    <w:rsid w:val="00AE3493"/>
    <w:rsid w:val="00B3734D"/>
    <w:rsid w:val="00B94E20"/>
    <w:rsid w:val="00BA366B"/>
    <w:rsid w:val="00BF3D6A"/>
    <w:rsid w:val="00C67320"/>
    <w:rsid w:val="00C86EB9"/>
    <w:rsid w:val="00C959A7"/>
    <w:rsid w:val="00CE2D46"/>
    <w:rsid w:val="00D039B8"/>
    <w:rsid w:val="00D403C7"/>
    <w:rsid w:val="00D92BDB"/>
    <w:rsid w:val="00DE7CA5"/>
    <w:rsid w:val="00E87B89"/>
    <w:rsid w:val="00F052C1"/>
    <w:rsid w:val="00FA64F6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204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40</cp:revision>
  <cp:lastPrinted>2025-11-12T01:51:00Z</cp:lastPrinted>
  <dcterms:created xsi:type="dcterms:W3CDTF">2024-03-01T02:48:00Z</dcterms:created>
  <dcterms:modified xsi:type="dcterms:W3CDTF">2026-02-26T02:40:00Z</dcterms:modified>
</cp:coreProperties>
</file>